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8F02" w14:textId="348DBB48" w:rsidR="001A2D02" w:rsidRPr="00A65BEA" w:rsidRDefault="002E4BB4" w:rsidP="00941E8B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o wykryciu </w:t>
      </w:r>
      <w:r w:rsidR="007F70BC" w:rsidRPr="00A65BEA">
        <w:rPr>
          <w:rFonts w:eastAsia="Calibri" w:cstheme="minorHAnsi"/>
          <w:sz w:val="24"/>
          <w:szCs w:val="24"/>
          <w:lang w:eastAsia="pl-PL"/>
        </w:rPr>
        <w:t>ognisk</w:t>
      </w:r>
      <w:r w:rsidRPr="00A65BEA">
        <w:rPr>
          <w:rFonts w:eastAsia="Calibri" w:cstheme="minorHAnsi"/>
          <w:sz w:val="24"/>
          <w:szCs w:val="24"/>
          <w:lang w:eastAsia="pl-PL"/>
        </w:rPr>
        <w:t xml:space="preserve"> afrykańskiego pomoru świń</w:t>
      </w:r>
      <w:r w:rsidR="009C37E0" w:rsidRPr="00A65BEA">
        <w:rPr>
          <w:rFonts w:eastAsia="Calibri" w:cstheme="minorHAnsi"/>
          <w:sz w:val="24"/>
          <w:szCs w:val="24"/>
          <w:lang w:eastAsia="pl-PL"/>
        </w:rPr>
        <w:t xml:space="preserve"> u dzików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, na podstawie</w:t>
      </w:r>
      <w:r w:rsidR="008902B8">
        <w:rPr>
          <w:rFonts w:cstheme="minorHAnsi"/>
          <w:sz w:val="24"/>
          <w:szCs w:val="24"/>
        </w:rPr>
        <w:t xml:space="preserve"> przeprowadzonych 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badań:</w:t>
      </w:r>
    </w:p>
    <w:p w14:paraId="56F78D4E" w14:textId="6A0E5BFB" w:rsidR="00887D33" w:rsidRPr="00A65BEA" w:rsidRDefault="00887D33" w:rsidP="00AE0CFF">
      <w:pPr>
        <w:autoSpaceDE w:val="0"/>
        <w:autoSpaceDN w:val="0"/>
        <w:adjustRightInd w:val="0"/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D52B5FE" w14:textId="51250F6B" w:rsidR="00A67945" w:rsidRDefault="00A6794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1/2024: sprawozdanie z 3 stycznia 2024 r. – dzik padły znaleziony w okolicy miejscowości Nowe Pole, gmina Elbląg, powiat elbląski – obszar objęty ograniczeniami II (różowy) - stwierdzono obecność materiału genetycznego wirusa afrykańskiego pomoru świń (ASFV)</w:t>
      </w:r>
      <w:r w:rsidR="00A65C14">
        <w:rPr>
          <w:rFonts w:eastAsia="Calibri" w:cstheme="minorHAnsi"/>
          <w:sz w:val="24"/>
          <w:szCs w:val="24"/>
          <w:lang w:eastAsia="pl-PL"/>
        </w:rPr>
        <w:t>;</w:t>
      </w:r>
    </w:p>
    <w:p w14:paraId="000ADF0F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7D573BE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2/2024: sprawozdanie z 16 stycznia 2024 r. – dwa dziki padłe znalezione w okolicy miejscowości Węgle-Żukowo, gmina Markusy, powiat elbląski – obszar objęty ograniczeniami II (różowy) - stwierdzono obecność materiału genetycznego wirusa afrykańskiego pomoru świń (ASFV);</w:t>
      </w:r>
    </w:p>
    <w:p w14:paraId="146C1CA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E6ECEEF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3/2024: sprawozdanie z 16 stycznia 2024 r. – dzik padły znaleziony w okolicy miejscowości Miłomłyn, gmina Miłomłyn, powiat ostródzki – obszar objęty ograniczeniami II (różowy) - stwierdzono obecność materiału genetycznego wirusa afrykańskiego pomoru świń (ASFV);</w:t>
      </w:r>
    </w:p>
    <w:p w14:paraId="64E48E47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6E9F0AD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4/2024: sprawozdanie z 16 stycznia 2024 r. – dzik padły znaleziony w okolicy miejscowości Boguszewo, gmina Miłomłyn, powiat ostródzki – obszar objęty ograniczeniami II (różowy) - stwierdzono obecność materiału genetycznego wirusa afrykańskiego pomoru świń (ASFV);</w:t>
      </w:r>
    </w:p>
    <w:p w14:paraId="5B251EB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D171445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5/2024: sprawozdanie z 16 stycznia 2024 r. – dzik odstrzelony w okolicy miejscowości Augustyny (obw. łow. 113), gmina Orneta, powiat lidzbarski – obszar objęty ograniczeniami II (różowy) - stwierdzono obecność materiału genetycznego wirusa afrykańskiego pomoru świń (ASFV).</w:t>
      </w:r>
    </w:p>
    <w:p w14:paraId="52180238" w14:textId="77777777" w:rsidR="00884D95" w:rsidRDefault="00884D9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215CA88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6/2024: sprawozdanie z 22 stycznia 2024 r. – dzik odstrzelony w okolicy miejscowości Wopy, gmina Pieniężno, powiat braniewski – obszar objęty ograniczeniami II (różowy) - stwierdzono obecność przeciwciał przeciwko wirusowi afrykańskiego pomoru świń (ASFV);</w:t>
      </w:r>
    </w:p>
    <w:p w14:paraId="46FD1063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9079873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7/2024: sprawozdanie z 22 stycznia 2024 r. – dzik odstrzelony w okolicy miejscowości Grotowo, gmina Górowo Iławeckie, powiat bartoszycki - obszar objęty ograniczeniami II (różowy) - stwierdzono obecność przeciwciał przeciwko wirusowi afrykańskiego pomoru świń (ASFV);</w:t>
      </w:r>
    </w:p>
    <w:p w14:paraId="112BD9B8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37053D5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8/2024: sprawozdanie z 22 stycznia 2024 r. – dzik odstrzelony w okolicy miejscowości Łęcze, gmina Tolkmicko, powiat elbląski - obszar objęty ograniczeniami II (różowy) - stwierdzono obecność przeciwciał przeciwko wirusowi afrykańskiego pomoru świń (ASFV);</w:t>
      </w:r>
    </w:p>
    <w:p w14:paraId="359B60A2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8669150" w14:textId="663FA39C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 xml:space="preserve">Ognisko 9/2024: sprawozdanie z 22 stycznia 2024 r. – dzik odstrzelony w okolicy miejscowości Pawełki, gmina Miłakowo, powiat ostródzki - obszar objęty ograniczeniami II </w:t>
      </w:r>
      <w:r w:rsidRPr="00884D95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BF954CF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2440F4A" w14:textId="2F9C5F0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10/2024: sprawozdanie z 22 stycznia 2024 r. – dzik odstrzelony w okolicy miejscowości Urbanowo, gmina Dobre Miasto, powiat olsztyński -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A9E3C54" w14:textId="77777777" w:rsidR="00F56046" w:rsidRDefault="00F56046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D5100C9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11/2024: sprawozdanie z 25 stycznia 2024 r. – dzik odstrzelony w okolicy miejscowości Stygajny, gmina Płoskinia, powiat braniewski - obszar objęty ograniczeniami II (różowy) - stwierdzono obecność materiału genetycznego wirusa afrykańskiego pomoru świń (ASFV);</w:t>
      </w:r>
    </w:p>
    <w:p w14:paraId="0E157703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981448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12/2024: sprawozdanie z 25 stycznia 2024 r. – dzik padły znaleziony w okolicy miejscowości Smolanek, gmina Olsztynek, powiat olsztyński - obszar objęty ograniczeniami II (różowy) - stwierdzono obecność materiału genetycznego wirusa afrykańskiego pomoru świń (ASFV);</w:t>
      </w:r>
    </w:p>
    <w:p w14:paraId="14F7B5B1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6A69F0C" w14:textId="592649D1" w:rsidR="00F56046" w:rsidRPr="00A65C14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13/2024: sprawozdanie z 25 stycznia 2024 r. – dzik padły znaleziony w okolicy miejscowości Wigwałd, gmina Olsztynek, powiat olsztyński - obszar objęty ograniczeniami II (różowy) - stwierdzono obecność materiału genetycznego wirusa afrykańskiego pomoru świń (ASFV)</w:t>
      </w:r>
      <w:r w:rsidR="004B7632">
        <w:rPr>
          <w:rFonts w:eastAsia="Calibri" w:cstheme="minorHAnsi"/>
          <w:sz w:val="24"/>
          <w:szCs w:val="24"/>
          <w:lang w:eastAsia="pl-PL"/>
        </w:rPr>
        <w:t>;</w:t>
      </w:r>
    </w:p>
    <w:p w14:paraId="0A75BE4E" w14:textId="615F7D93" w:rsidR="00937F8C" w:rsidRDefault="00937F8C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BF1FBE5" w14:textId="76753582" w:rsidR="004B7632" w:rsidRDefault="004B763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4B7632">
        <w:rPr>
          <w:rFonts w:eastAsia="Calibri" w:cstheme="minorHAnsi"/>
          <w:sz w:val="24"/>
          <w:szCs w:val="24"/>
          <w:lang w:eastAsia="pl-PL"/>
        </w:rPr>
        <w:t>Ognisko 14/2024: sprawozdanie z 26 stycznia 2024 r. – dzik padły znaleziony w okolicy miejscowości Rogowo, gmina Miłomłyn, powiat ostródzki - obszar objęty ograniczeniami II (różowy) - stwierdzono obecność materiału genetycznego wirusa afrykańskiego pomoru świń (ASFV);</w:t>
      </w:r>
    </w:p>
    <w:p w14:paraId="53F9D3EC" w14:textId="77777777" w:rsidR="003C2555" w:rsidRDefault="003C2555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0348547" w14:textId="39B3D728" w:rsidR="003C2555" w:rsidRDefault="003C2555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C2555">
        <w:rPr>
          <w:rFonts w:eastAsia="Calibri" w:cstheme="minorHAnsi"/>
          <w:sz w:val="24"/>
          <w:szCs w:val="24"/>
          <w:lang w:eastAsia="pl-PL"/>
        </w:rPr>
        <w:t>Ognisko 15/2024: sprawozdanie z 5 lutego 2024 r. – dzik odstrzelony w okolicy miejscowości Marcinkowo, gmina Braniewo, powiat braniewski - obszar objęty ograniczeniami II (różowy) - stwierdzono obecność materiału genetycznego wirusa afrykańskiego pomoru świń (ASFV)</w:t>
      </w:r>
      <w:r w:rsidR="000361C4">
        <w:rPr>
          <w:rFonts w:eastAsia="Calibri" w:cstheme="minorHAnsi"/>
          <w:sz w:val="24"/>
          <w:szCs w:val="24"/>
          <w:lang w:eastAsia="pl-PL"/>
        </w:rPr>
        <w:t>;</w:t>
      </w:r>
    </w:p>
    <w:p w14:paraId="380F6AE9" w14:textId="77777777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1EB88D7" w14:textId="77777777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16/2024: sprawozdanie z 8 lutego 2024 r. – 8 dzików padłych znalezionych w okolicy miejscowości Bornity, gmina Pieniężno, powiat braniewski - obszar objęty ograniczeniami II (różowy) - stwierdzono obecność materiału genetycznego wirusa afrykańskiego pomoru świń (ASFV);</w:t>
      </w:r>
    </w:p>
    <w:p w14:paraId="56C19537" w14:textId="77777777" w:rsidR="000361C4" w:rsidRP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E219265" w14:textId="43ED4186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17/2024: sprawozdanie z 8 lutego 2024 r. – dzik padły znaleziony w okolicy miejscowości Bornity, gmina Pieniężno, powiat braniewski - obszar objęty ograniczeniami II (różowy) - stwierdzono obecność materiału genetycznego wirusa afrykańskiego pomoru świń (ASFV).</w:t>
      </w:r>
    </w:p>
    <w:p w14:paraId="384B2B1F" w14:textId="77777777" w:rsidR="00E310B0" w:rsidRDefault="00E310B0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21C7DEB" w14:textId="77777777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 xml:space="preserve">Ognisko 18/2024: sprawozdanie z 14 lutego 2024 r. – dzik padły znaleziony w okolicy miejscowości Maryszki, gmina Budry, powiat węgorzewski - obszar objęty ograniczeniami III </w:t>
      </w:r>
      <w:r w:rsidRPr="00E310B0">
        <w:rPr>
          <w:rFonts w:eastAsia="Calibri" w:cstheme="minorHAnsi"/>
          <w:sz w:val="24"/>
          <w:szCs w:val="24"/>
          <w:lang w:eastAsia="pl-PL"/>
        </w:rPr>
        <w:lastRenderedPageBreak/>
        <w:t>(czerwony) - stwierdzono obecność materiału genetycznego wirusa afrykańskiego pomoru świń (ASFV);</w:t>
      </w:r>
    </w:p>
    <w:p w14:paraId="372C5AA5" w14:textId="77777777" w:rsidR="00E310B0" w:rsidRP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FE15EED" w14:textId="40135069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19/2024: sprawozdanie z 14 lutego 2024 r. – dzik odstrzelony w okolicy miejscowości Jagiełek, gmina Olsztynek, powiat olsztyński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109C774" w14:textId="77777777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6F4D569" w14:textId="202E1DB3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20/2024: sprawozdanie z 15 lutego 2024 r. – dzik padły znaleziony w okolicy miejscowości Pomorska Wieś, gmina Milejewo, powiat elbląski – obszar objęty ograniczeniami II (różowy) - stwierdzono obecność materiału genetycznego wirusa afrykańskiego pomoru świń (ASFV)</w:t>
      </w:r>
      <w:r w:rsidR="00F46CFA">
        <w:rPr>
          <w:rFonts w:eastAsia="Calibri" w:cstheme="minorHAnsi"/>
          <w:sz w:val="24"/>
          <w:szCs w:val="24"/>
          <w:lang w:eastAsia="pl-PL"/>
        </w:rPr>
        <w:t>;</w:t>
      </w:r>
    </w:p>
    <w:p w14:paraId="49D52FD6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206D055" w14:textId="5953719D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21/2024: sprawozdanie z dnia 16 lutego 2024 r. – dzik padły znaleziony w okolicy miejscowości Podleśne,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BB82379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46BE794" w14:textId="24390013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22/2024: sprawozdanie z dnia 19 lutego 2024 r. – dzik padły znaleziony w okolicy miejscowości Zgoda,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6414047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CB942C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23/2024: sprawozdanie z dnia 21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05F5D30C" w14:textId="77777777" w:rsidR="00F46CFA" w:rsidRP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5CD94FC" w14:textId="6ABA6E46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24/2024: sprawozdanie z dnia 22 lutego 2024 r. – dzik padły znaleziony w okolicy miejscowości Rusy, gmina Braniewo, powiat braniewski – obszar objęty ograniczeniami II (różowy) - stwierdzono obecność materiału genetycznego wirusa afrykańskiego pomoru świń (ASFV)</w:t>
      </w:r>
      <w:r w:rsidR="00393AB8">
        <w:rPr>
          <w:rFonts w:eastAsia="Calibri" w:cstheme="minorHAnsi"/>
          <w:sz w:val="24"/>
          <w:szCs w:val="24"/>
          <w:lang w:eastAsia="pl-PL"/>
        </w:rPr>
        <w:t>;</w:t>
      </w:r>
    </w:p>
    <w:p w14:paraId="70CC1FC8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5BBB015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>Ognisko 25/2024: sprawozdanie z dnia 28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5B21B29A" w14:textId="77777777" w:rsidR="00393AB8" w:rsidRP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C5EDB63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>Ognisko 26/2024: sprawozdanie z dnia 29 lutego 2024 r. – dzik padły znaleziony w okolicy miejscowości Wilknicki Młyn, gmina Lelkowo, powiat braniewski – obszar objęty ograniczeniami II (różowy) - stwierdzono obecność materiału genetycznego wirusa afrykańskiego pomoru świń (ASFV);</w:t>
      </w:r>
    </w:p>
    <w:p w14:paraId="099DBC2D" w14:textId="77777777" w:rsidR="00393AB8" w:rsidRP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A2C6D6F" w14:textId="3E1342ED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lastRenderedPageBreak/>
        <w:t>Ognisko 27/2024: sprawozdanie z dnia 1 marca 2024 r. – dzik odstrzelony w okolicy Śluzy, gmina Banie Mazurskie, powiat gołdapski – obszar objęty ograniczeniami III (czerwony) - stwierdzono obecność przeciwciał przeciwko wirusowi afrykańskiego pomoru świń (ASFV).</w:t>
      </w:r>
    </w:p>
    <w:p w14:paraId="74CB2377" w14:textId="77777777" w:rsidR="009276C2" w:rsidRDefault="009276C2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415B396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28/2024: sprawozdanie z dnia 1 marca 2024 r. – dzik padły znaleziony w okolicy miejscowości Rychliki, gmina Rychliki, powiat elbląski – obszar objęty ograniczeniami II (różowy) - stwierdzono obecność materiału genetycznego wirusa afrykańskiego pomoru świń (ASFV);</w:t>
      </w:r>
    </w:p>
    <w:p w14:paraId="51053E5A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F97775B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29/2024: sprawozdanie z dnia 1 marca 2024 r. – dzik padły znaleziony w okolicy miejscowości Wilknicki Młyn, gmina Lelkowo, powiat braniewski – obszar objęty ograniczeniami II (różowy) - stwierdzono obecność materiału genetycznego wirusa afrykańskiego pomoru świń (ASFV);</w:t>
      </w:r>
    </w:p>
    <w:p w14:paraId="19D8EB44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5825A3D" w14:textId="1BEAE152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30/2024: sprawozdanie z dnia 1 marca 2024 r. – dzik padły znaleziony w okolicy miejscowości Wilknicki Młyn, gmina Lelkowo, powiat braniewski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52807794" w14:textId="77777777" w:rsidR="004C0CBE" w:rsidRDefault="004C0CBE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8089819" w14:textId="5E0C542C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31/2024: sprawozdanie z dnia 4 marca 2024 r. – dzik padły znaleziony w okolicy miejscowości Węgle-Żukowo, gmina Markusy,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1D067927" w14:textId="77777777" w:rsidR="009276C2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125A0B4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32/2024: sprawozdanie z dnia 6 marca 2024 r. – dzik padły znaleziony w okolicy miejscowości Gajewiec, gmina Gronowo Elbląskie, powiat elbląski – obszar objęty ograniczeniami II (różowy) - stwierdzono obecność materiału genetycznego wirusa afrykańskiego pomoru świń (ASFV);</w:t>
      </w:r>
    </w:p>
    <w:p w14:paraId="0E51F90D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19C0D23" w14:textId="7316016A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33/2024: sprawozdanie z dnia 7 marca 2024 r. – dwa dziki padłe znalezione w okolicy miejscowości Kantowo, gmina Kisielice, powiat iławski -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2628261B" w14:textId="77777777" w:rsidR="009276C2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700F01A" w14:textId="16EB69AA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34/2024: sprawozdanie z dnia 8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0F70B1BE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6FE7295" w14:textId="46F3A2D6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35/2024: sprawozdanie z dnia 14 marca 2024 r. – dzik padły znaleziony w okolicy miejscowości Wopy, gmina Pieniężno, powiat braniewski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27174443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0EBE2F1" w14:textId="18518A42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lastRenderedPageBreak/>
        <w:t>Ognisko 36/2024: sprawozdanie z dnia 14 marca 2024 r. – dzik padły znaleziony w okolicy miejscowości Gryźliny, gmina Stawiguda, powiat olsztyński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7D715D7E" w14:textId="77777777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090B055" w14:textId="10E8E32F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37/2024: sprawozdanie z dnia 15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32D966F0" w14:textId="77777777" w:rsid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BC3AFA6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38/2024: sprawozdanie z dnia 20 marca 2024 r. – dzik padły znaleziony w okolicy miejscowości Raczki Elbląskie, gmina Elbląg, powiat elbląski – obszar objęty ograniczeniami II (różowy) - stwierdzono obecność materiału genetycznego wirusa afrykańskiego pomoru świń (ASFV);</w:t>
      </w:r>
    </w:p>
    <w:p w14:paraId="03BDFA31" w14:textId="77777777" w:rsidR="00397E41" w:rsidRP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D366C4F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39/2024: sprawozdanie z dnia 21 marca 2024 r. – dzik padły znaleziony w okolicy miejscowości Wopy, gmina Pieniężno, powiat braniewski – obszar objęty ograniczeniami II (różowy) - stwierdzono obecność materiału genetycznego wirusa afrykańskiego pomoru świń (ASFV);</w:t>
      </w:r>
    </w:p>
    <w:p w14:paraId="24018FDA" w14:textId="77777777" w:rsidR="00397E41" w:rsidRPr="00397E41" w:rsidRDefault="00397E41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BE62051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40/2024: sprawozdanie z dnia 21 marca 2024 r. – dzik odstrzelony w okolicy miejscowości Głębock, gmina Lelkowo, powiat braniewski – obszar objęty ograniczeniami II (różowy) - stwierdzono obecność przeciwciał przeciwko wirusowi afrykańskiego pomoru świń (ASFV);</w:t>
      </w:r>
    </w:p>
    <w:p w14:paraId="58446CE6" w14:textId="77777777" w:rsidR="00397E41" w:rsidRP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163A5DE" w14:textId="68485C08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41/2024: sprawozdanie z dnia 21 marca 2024 r. – dzik odstrzelony w okolicy miejscowości Głębock, gmina Lelkowo, powiat braniewski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931E1BE" w14:textId="77777777" w:rsidR="00397E41" w:rsidRDefault="00397E41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78C0D0B" w14:textId="12F1135B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42/2024: sprawozdanie z dnia 21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5916DBF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55E97B9" w14:textId="615E678F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43/2024: sprawozdanie z dnia 22 marca 2024 r. – dwa dziki padłe znalezione w okolicy miejscowości Pochwałki, gmina Budry, powiat węgorzewski – obszar objęty ograniczeniami III (czerwony) - stwierdzono obecność materiału genetycznego wirusa afrykańskiego pomoru świń (ASFV).</w:t>
      </w:r>
    </w:p>
    <w:p w14:paraId="7FED57A3" w14:textId="77777777" w:rsidR="002741FB" w:rsidRDefault="002741FB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7DD9FFA" w14:textId="77777777" w:rsidR="002741FB" w:rsidRP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t>Ognisko 44/2024: sprawozdanie z dnia 28 marca 2024 r. – siedem dzików padłych znalezionych w okolicy miejscowości Jasionno, gmina Gronowo Elbląskie, powiat elbląski – obszar objęty ograniczeniami II (różowy) - stwierdzono obecność materiału genetycznego wirusa afrykańskiego pomoru świń (ASFV);</w:t>
      </w:r>
    </w:p>
    <w:p w14:paraId="1B3DEE30" w14:textId="79EB729D" w:rsid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lastRenderedPageBreak/>
        <w:t>Ognisko 45/2024: sprawozdanie z dnia 29 marca 2024 r. – dzik padły znaleziony w okolicy miejscowości Kwiatkowo, gmina Lelkowo, powiat braniewski – obszar objęty ograniczeniami II (różowy) - stwierdzono obecność materiału genetycznego wirusa afrykańskiego pomoru świń (ASFV)</w:t>
      </w:r>
      <w:r w:rsidR="006B67AC">
        <w:rPr>
          <w:rFonts w:eastAsia="Calibri" w:cstheme="minorHAnsi"/>
          <w:sz w:val="24"/>
          <w:szCs w:val="24"/>
          <w:lang w:eastAsia="pl-PL"/>
        </w:rPr>
        <w:t>;</w:t>
      </w:r>
    </w:p>
    <w:p w14:paraId="593C11EA" w14:textId="77777777" w:rsidR="002741FB" w:rsidRDefault="002741FB" w:rsidP="002741FB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84A6B59" w14:textId="7BF5FF27" w:rsidR="002741FB" w:rsidRDefault="002741FB" w:rsidP="002741FB">
      <w:pPr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t>Ognisko 46/2024: sprawozdanie z dnia 29 marca 2024 r. – dzik padły znaleziony w okolicy miejscowości Przezmark, gmina Elbląg, powiat elbląski – obszar objęty ograniczeniami II (różowy) - stwierdzono obecność materiału genetycznego wirusa afrykańskiego pomoru świń (ASFV)</w:t>
      </w:r>
      <w:r w:rsidR="006B67AC">
        <w:rPr>
          <w:rFonts w:eastAsia="Calibri" w:cstheme="minorHAnsi"/>
          <w:sz w:val="24"/>
          <w:szCs w:val="24"/>
          <w:lang w:eastAsia="pl-PL"/>
        </w:rPr>
        <w:t>;</w:t>
      </w:r>
    </w:p>
    <w:p w14:paraId="205C95F3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47/2024: sprawozdanie z dnia 2 kwietnia 2024 r. – dzik odstrzelony w okolicy miejscowości Wilknity, gmina Lelkowo, powiat braniewski  – obszar objęty ograniczeniami II (różowy) - stwierdzono obecność przeciwciał przeciwko wirusowi afrykańskiego pomoru świń (ASFV);</w:t>
      </w:r>
    </w:p>
    <w:p w14:paraId="1AF14E44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48/2024: sprawozdanie z dnia 2 kwietnia 2024 r. – dzik odstrzelony w okolicy miejscowości Jagiełek, gmina Olsztynek, powiat olsztyński  – obszar objęty ograniczeniami II (różowy) - stwierdzono obecność przeciwciał przeciwko wirusowi afrykańskiego pomoru świń (ASFV);</w:t>
      </w:r>
    </w:p>
    <w:p w14:paraId="36544904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49/2024: sprawozdanie z dnia 2 kwietnia 2024 r. – dwa dziki padłe znalezione w okolicy miejscowości Jegłownik, gmina Gronowo Elbląskie, powiat elbląski  – obszar objęty ograniczeniami II (różowy) - stwierdzono obecność materiału genetycznego wirusa afrykańskiego pomoru świń (ASFV);</w:t>
      </w:r>
    </w:p>
    <w:p w14:paraId="6C9FFD88" w14:textId="5C3656A5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50/2024: sprawozdanie z dnia 2 kwietnia 2024 r. – dzik odstrzelony w okolicy miejscowości Lejławki Małe, gmina Orneta, powiat lidzbarski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C6B5911" w14:textId="60E05E3C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51/2024: sprawozdanie z dnia 4 kwietnia 2024 r. – pięć dzików padłych znalezionych w okolicy miejscowości Jegłownik,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93794C0" w14:textId="6AEB0A7B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52/2024: sprawozdanie z dnia 5 kwietnia 2024 r. – dwa dziki padłe znalezione w okolicy miejscowości Wilknity, gmina Lelkowo powiat braniewski – obszar objęty ograniczeniami II (różowy) - stwierdzono obecność materiału genetycznego wirusa afrykańskiego pomoru świń (ASFV)</w:t>
      </w:r>
      <w:r w:rsidR="00082AFE">
        <w:rPr>
          <w:rFonts w:eastAsia="Calibri" w:cstheme="minorHAnsi"/>
          <w:sz w:val="24"/>
          <w:szCs w:val="24"/>
          <w:lang w:eastAsia="pl-PL"/>
        </w:rPr>
        <w:t>;</w:t>
      </w:r>
    </w:p>
    <w:p w14:paraId="64D4B862" w14:textId="77777777" w:rsidR="00082AFE" w:rsidRPr="00082AFE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>Ognisko 53/2024: sprawozdanie z dnia 8 kwietnia 2024 r. – dzik padły znaleziony w okolicy miejscowości Jasionno, gmina Gronowo Elbląskie,  powiat elbląski – obszar objęty ograniczeniami II (różowy) - stwierdzono obecność materiału genetycznego wirusa afrykańskiego pomoru świń (ASFV);</w:t>
      </w:r>
    </w:p>
    <w:p w14:paraId="4FECE3F4" w14:textId="6B37C4DE" w:rsidR="006B67AC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 xml:space="preserve">Ognisko 54/2024: sprawozdanie z dnia 9 kwietnia 2024 r. – dzik odstrzelony w okolicy miejscowości Karbowo, gmina Orneta,  powiat lidzbarski – obszar objęty ograniczeniami II </w:t>
      </w:r>
      <w:r w:rsidRPr="00082AFE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C28EB02" w14:textId="6DCC0686" w:rsidR="00082AFE" w:rsidRPr="00082AFE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>Ognisko 55/2024: sprawozdanie z dnia 10 kwietnia 2024 r. – dzik padły znaleziony w okolicy miejscowości Jegłownik, gmina Gronowo Elbląskie,  powiat elbląski – obszar objęty ograniczeniami II (różowy) - stwierdzono obecność materiału genetycznego wirusa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6B39FA1A" w14:textId="77777777" w:rsidR="00BE4ACC" w:rsidRP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56/2024: sprawozdanie z dnia 17 kwietnia 2024 r. – dzik odstrzelony w okolicy miejscowości Janów, gmina Elbląg,  powiat elbląski – obszar objęty ograniczeniami II (różowy) - stwierdzono obecność przeciwciał przeciwko wirusowi afrykańskiego pomoru świń (ASFV);</w:t>
      </w:r>
    </w:p>
    <w:p w14:paraId="0CCC9DCF" w14:textId="2CB021F5" w:rsidR="00082AFE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57/2024: sprawozdanie z dnia 17 kwietnia 2024 r. – dzik odstrzelony w okolicy miejscowości Janów, gmina Elbląg,  powiat elbląski – obszar objęty ograniczeniami II (różowy) - stwierdzono obecność przeciwciał przeciwko wirusowi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5B30DAAB" w14:textId="15A5841A" w:rsid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58/2024: sprawozdanie z dnia 18 kwietnia 2024 r. – dzik padły znaleziony w Kanale Elbląskim w Elblągu, gmina M. Elbląg,  powiat M. Elbląg – obszar objęty ograniczeniami II (różowy) - stwierdzono obecność materiału genetycznego wirusa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38C4CF4A" w14:textId="5FA73B0C" w:rsid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59/2024: sprawozdanie z dnia 24 kwietnia 2024 r. – dzik padły znaleziony w okolicy miejscowości Wilknity, gmina Lelkowo,  powiat braniewski – obszar objęty ograniczeniami II (różowy) - stwierdzono obecność materiału genetycznego wirusa afrykańskiego pomoru świń (ASFV)</w:t>
      </w:r>
      <w:r w:rsidR="00913241">
        <w:rPr>
          <w:rFonts w:eastAsia="Calibri" w:cstheme="minorHAnsi"/>
          <w:sz w:val="24"/>
          <w:szCs w:val="24"/>
          <w:lang w:eastAsia="pl-PL"/>
        </w:rPr>
        <w:t>;</w:t>
      </w:r>
    </w:p>
    <w:p w14:paraId="036FBDB4" w14:textId="32E40BD2" w:rsidR="00082AFE" w:rsidRDefault="00913241" w:rsidP="006B67AC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60/2024: sprawozdanie z dnia 2 maja 2024 r. – dzik padły znaleziony w okolicy miejscowości Ustronie, gmina Banie Mazurskie, powiat gołdapski – obszar objęty ograniczeniami III (czerwony)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01A7643" w14:textId="11D70F71" w:rsidR="00913241" w:rsidRDefault="00913241" w:rsidP="006B67AC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61/2024: sprawozdanie z dnia 7 maja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8E39088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62/2024: sprawozdanie z dnia 8 maja 2024 r. – dzik padły znaleziony w okolicy miejscowości Rychliki, gmina Rychliki, powiat elbląski – obszar objęty ograniczeniami II (różowy) - stwierdzono obecność materiału genetycznego wirusa afrykańskiego pomoru świń (ASFV);</w:t>
      </w:r>
    </w:p>
    <w:p w14:paraId="1D2C5A18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63/2024: sprawozdanie z dnia 8 maja 2024 r. – dzik odstrzelony w okolicy miejscowości Pajtuny, gmina Purda, powiat olsztyński – obszar objęty ograniczeniami II (różowy) - stwierdzono obecność przeciwciał przeciwko wirusowi afrykańskiego pomoru świń (ASFV);</w:t>
      </w:r>
    </w:p>
    <w:p w14:paraId="49891665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lastRenderedPageBreak/>
        <w:t>Ognisko 64/2024: sprawozdanie z dnia 9 maja 2024 r. – dzik odstrzelony w okolicy miejscowości Świętochowo, gmina Braniewo, powiat braniewski – obszar objęty ograniczeniami II (różowy) - stwierdzono obecność przeciwciał przeciwko wirusowi afrykańskiego pomoru świń (ASFV);</w:t>
      </w:r>
    </w:p>
    <w:p w14:paraId="7FA23382" w14:textId="570F08FC" w:rsid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65/2024: sprawozdanie z dnia 9 maja 2024 r. – dzik odstrzelony w okolicy miejscowości Gronowo, gmina Braniewo, powiat braniewski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0F07412" w14:textId="058B74C7" w:rsid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66/2024: sprawozdanie z dnia 9 maja 2024 r. – dzik odstrzelony w okolicy miejscowości Widgiry, gmina Banie Mazurskie, powiat gołdapski – obszar objęty ograniczeniami III (czerwony) - stwierdzono obecność  materiału genetycznego wirusa afrykańskiego pomoru świń (ASFV)</w:t>
      </w:r>
      <w:r w:rsidR="00E44523">
        <w:rPr>
          <w:rFonts w:eastAsia="Calibri" w:cstheme="minorHAnsi"/>
          <w:sz w:val="24"/>
          <w:szCs w:val="24"/>
          <w:lang w:eastAsia="pl-PL"/>
        </w:rPr>
        <w:t>;</w:t>
      </w:r>
    </w:p>
    <w:p w14:paraId="2696440E" w14:textId="0E5850CD" w:rsidR="00E44523" w:rsidRDefault="00E44523" w:rsidP="00913241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67/2024: sprawozdanie z dnia 13 maja 2024 r. – dwa dziki padłe znalezione w okolicy miejscowości Szopy, gmina Gronowo Elbląskie, powiat elbląski – obszar objęty ograniczeniami II (różowy) - stwierdzono obecność 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291A23A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68/2024: sprawozdanie z dnia 15 maja 2024 r. – dzik padły znaleziony w okolicy miejscowości Nowy Dwór Elbląski, gmina Gronowo Elbląskie, powiat elbląski – obszar objęty ograniczeniami II (różowy) - stwierdzono obecność  materiału genetycznego wirusa afrykańskiego pomoru świń (ASFV);</w:t>
      </w:r>
    </w:p>
    <w:p w14:paraId="38096AE8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69/2024: sprawozdanie z dnia 15 maja 2024 r. – dzik odstrzelony w okolicy miejscowości Wysokie, gmina Kalinowo, powiat ełcki – obszar objęty ograniczeniami II (różowy) - stwierdzono obecność  przeciwciał przeciwko wirusowi afrykańskiego pomoru świń (ASFV);</w:t>
      </w:r>
    </w:p>
    <w:p w14:paraId="1148B613" w14:textId="65164C5F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70/2024: sprawozdanie z dnia 15 maja 2024 r. – dzik odstrzelony w okolicy miejscowości Pobłędzie, gmina Dubeninki, powiat gołdapski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EEF6540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71/2024: sprawozdanie z dnia 17 maja 2024 r. – 4 dziki padłe znalezione w okolicy miejscowości Nowy Dwór Elbląski, gmina Gronowo Elbląskie, powiat elbląski – obszar objęty ograniczeniami II (różowy) - stwierdzono obecność materiału genetycznego wirusa afrykańskiego pomoru świń (ASFV);</w:t>
      </w:r>
    </w:p>
    <w:p w14:paraId="037C653B" w14:textId="659B5597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72/2024: sprawozdanie z dnia 17 maja 2024 r. – dzik padły znaleziony w okolicy miejscowości Nowy Dwór Elbląski,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C619BE1" w14:textId="2479A35C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 xml:space="preserve">Ognisko 73/2024: sprawozdanie z dnia 23 maja 2024 r. – dzik odstrzelony w okolicy miejscowości Wigwałd, gmina Olsztynek, powiat olsztyński – obszar objęty ograniczeniami II </w:t>
      </w:r>
      <w:r w:rsidRPr="00E44523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 w:rsidR="00940893">
        <w:rPr>
          <w:rFonts w:eastAsia="Calibri" w:cstheme="minorHAnsi"/>
          <w:sz w:val="24"/>
          <w:szCs w:val="24"/>
          <w:lang w:eastAsia="pl-PL"/>
        </w:rPr>
        <w:t>;</w:t>
      </w:r>
    </w:p>
    <w:p w14:paraId="15A3ADE7" w14:textId="4FDAEDCF" w:rsidR="006B67AC" w:rsidRDefault="00940893" w:rsidP="002741FB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74/2024: sprawozdanie z dnia 27 maja 2024 r. – dzik odstrzelony w okolicy miejscowości Rudziszki, gmina Węgorzewo, powiat węgorzewski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5106E5E" w14:textId="55D036CC" w:rsidR="00940893" w:rsidRDefault="00940893" w:rsidP="002741FB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75/2024: sprawozdanie z dnia 31 maja 2024 r. – dzik padły znaleziony w okolicy miejscowości Oleśno,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6129831" w14:textId="77777777" w:rsidR="00940893" w:rsidRPr="00940893" w:rsidRDefault="00940893" w:rsidP="00940893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76/2024: sprawozdanie z dnia 4 czerwca 2024 r. – dzik padły znaleziony w okolicy miejscowości Oleśno, gmina Gronowo Elbląskie, powiat elbląski – obszar objęty ograniczeniami II (różowy) - stwierdzono obecność materiału genetycznego wirusa afrykańskiego pomoru świń (ASFV);</w:t>
      </w:r>
    </w:p>
    <w:p w14:paraId="12654F7E" w14:textId="3F5AB8AF" w:rsidR="00940893" w:rsidRDefault="00940893" w:rsidP="00940893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77/2024: sprawozdanie z dnia 4 czerwca 2024 r. – dzik padły znaleziony w okolicy miejscowości Jegłownik, gmina Gronowo Elbląskie, powiat elbląski – obszar objęty ograniczeniami II (różowy) - stwierdzono obecność materiału genetycznego wirusa afrykańskiego pomoru świń (ASFV)</w:t>
      </w:r>
      <w:r w:rsidR="0002184E">
        <w:rPr>
          <w:rFonts w:eastAsia="Calibri" w:cstheme="minorHAnsi"/>
          <w:sz w:val="24"/>
          <w:szCs w:val="24"/>
          <w:lang w:eastAsia="pl-PL"/>
        </w:rPr>
        <w:t>;</w:t>
      </w:r>
    </w:p>
    <w:p w14:paraId="46106939" w14:textId="49D9C137" w:rsidR="0002184E" w:rsidRDefault="0002184E" w:rsidP="00940893">
      <w:pPr>
        <w:rPr>
          <w:rFonts w:eastAsia="Calibri" w:cstheme="minorHAnsi"/>
          <w:sz w:val="24"/>
          <w:szCs w:val="24"/>
          <w:lang w:eastAsia="pl-PL"/>
        </w:rPr>
      </w:pPr>
      <w:r w:rsidRPr="0002184E">
        <w:rPr>
          <w:rFonts w:eastAsia="Calibri" w:cstheme="minorHAnsi"/>
          <w:sz w:val="24"/>
          <w:szCs w:val="24"/>
          <w:lang w:eastAsia="pl-PL"/>
        </w:rPr>
        <w:t>Ognisko 78/2024: sprawozdanie z dnia 6 czerwca 2024 r. – dzik padły znaleziony w okolicy miejscowości Kąty, gmina Pasłęk,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4DCE99F" w14:textId="3F8A5296" w:rsidR="0002184E" w:rsidRDefault="0002184E" w:rsidP="00940893">
      <w:pPr>
        <w:rPr>
          <w:rFonts w:eastAsia="Calibri" w:cstheme="minorHAnsi"/>
          <w:sz w:val="24"/>
          <w:szCs w:val="24"/>
          <w:lang w:eastAsia="pl-PL"/>
        </w:rPr>
      </w:pPr>
      <w:r w:rsidRPr="0002184E">
        <w:rPr>
          <w:rFonts w:eastAsia="Calibri" w:cstheme="minorHAnsi"/>
          <w:sz w:val="24"/>
          <w:szCs w:val="24"/>
          <w:lang w:eastAsia="pl-PL"/>
        </w:rPr>
        <w:t>Ognisko 79/2024: sprawozdanie z dnia 7 czerwca 2024 r. – dzik padły znaleziony w okolicy miejscowości Kąty, gmina Pasłęk, powiat elbląski – obszar objęty ograniczeniami II (różowy) - stwierdzono obecność materiału genetycznego wirusa afrykańskiego pomoru świń (ASFV)</w:t>
      </w:r>
      <w:r w:rsidR="009C0525">
        <w:rPr>
          <w:rFonts w:eastAsia="Calibri" w:cstheme="minorHAnsi"/>
          <w:sz w:val="24"/>
          <w:szCs w:val="24"/>
          <w:lang w:eastAsia="pl-PL"/>
        </w:rPr>
        <w:t>;</w:t>
      </w:r>
    </w:p>
    <w:p w14:paraId="6C8924D2" w14:textId="77777777" w:rsidR="009C0525" w:rsidRP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80/2024: sprawozdanie z dnia 19 czerwca 2024 r. – dzik padły znaleziony w okolicy miejscowości Kąty, gmina Pasłęk, powiat elbląski – obszar objęty ograniczeniami II (różowy) - stwierdzono obecność materiału genetycznego wirusa afrykańskiego pomoru świń (ASFV);</w:t>
      </w:r>
    </w:p>
    <w:p w14:paraId="64568FF0" w14:textId="77777777" w:rsidR="009C0525" w:rsidRP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81/2024: sprawozdanie z dnia 19 czerwca 2024 r. – dzik padły znaleziony w okolicy miejscowości Krasin, gmina Pasłęk, powiat elbląski – obszar objęty ograniczeniami II (różowy) - stwierdzono obecność materiału genetycznego wirusa afrykańskiego pomoru świń (ASFV);</w:t>
      </w:r>
    </w:p>
    <w:p w14:paraId="654397C8" w14:textId="23773D48" w:rsid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82/2024: sprawozdanie z dnia 18 czerwca 2024 r. – dzik odstrzelony w okolicy miejscowości Wydutki, gmina Budry, powiat węgorzewski – obszar objęty ograniczeniami III (czerwony)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54D6AB8" w14:textId="6B578286" w:rsid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83/2024: sprawozdanie z dnia 21 czerwca 2024 r. – 7 dzików padłych znalezionych w okolicy miejscowości Nowy Dwór Elbląski, gmina Gronowo Elbląskie, powiat elbląski – obszar objęty ograniczeniami II (różowy) – stwierdzono obecność materiału genetycznego wirusa afrykańskiego pomoru świń (ASFV)</w:t>
      </w:r>
      <w:r w:rsidR="00220EC9">
        <w:rPr>
          <w:rFonts w:eastAsia="Calibri" w:cstheme="minorHAnsi"/>
          <w:sz w:val="24"/>
          <w:szCs w:val="24"/>
          <w:lang w:eastAsia="pl-PL"/>
        </w:rPr>
        <w:t>;</w:t>
      </w:r>
    </w:p>
    <w:p w14:paraId="3FFC844C" w14:textId="75E7C823" w:rsidR="00220EC9" w:rsidRDefault="00220EC9" w:rsidP="009C0525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lastRenderedPageBreak/>
        <w:t>Ognisko 84/2024: sprawozdanie z dnia 26 czerwca 2024 r. – 2 dziki padłe znalezione w okolicy miejscowości Nowy Dwór Elbląski, gmina Gronowo Elbląskie, powiat elbląski –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EB1AE38" w14:textId="77777777" w:rsidR="00220EC9" w:rsidRP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85/2024: sprawozdanie z dnia 28 czerwca 2024 r. – dzik odstrzelony w okolicy miejscowości Stega Mała, gmina Górowo Iławeckie, powiat bartoszycki – obszar objęty ograniczeniami II (różowy) – stwierdzono obecność przeciwciał przeciwko wirusowi afrykańskiego pomoru świń (ASFV);</w:t>
      </w:r>
    </w:p>
    <w:p w14:paraId="2175505F" w14:textId="77777777" w:rsidR="00220EC9" w:rsidRP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86/2024: sprawozdanie z dnia 28 czerwca 2024 r. – dzik odstrzelony w okolicy miejscowości Augamy, gmina Górowo Iławeckie, powiat bartoszycki – obszar objęty ograniczeniami II (różowy) – stwierdzono obecność przeciwciał przeciwko wirusowi afrykańskiego pomoru świń (ASFV);</w:t>
      </w:r>
    </w:p>
    <w:p w14:paraId="5859F822" w14:textId="29A041DB" w:rsid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87/2024: sprawozdanie z dnia 28 czerwca 2024 r. – dzik odstrzelony w okolicy miejscowości Biała Wola, gmina Lubomino, powiat lidzbarski – obszar objęty ograniczeniami II (różowy) – stwierdzono obecność przeciwciał przeciwko wirusowi afrykańskiego pomoru świń (ASFV)</w:t>
      </w:r>
      <w:r w:rsidR="00FD486B">
        <w:rPr>
          <w:rFonts w:eastAsia="Calibri" w:cstheme="minorHAnsi"/>
          <w:sz w:val="24"/>
          <w:szCs w:val="24"/>
          <w:lang w:eastAsia="pl-PL"/>
        </w:rPr>
        <w:t>;</w:t>
      </w:r>
    </w:p>
    <w:p w14:paraId="3D47ED84" w14:textId="77777777" w:rsidR="00FD486B" w:rsidRP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88/2024: sprawozdanie z dnia 3 lipca 2024 r. – dzik odstrzelony w okolicy miejscowości Zaręby, gmina Lidzbark Warmiński, powiat lidzbarski – obszar objęty ograniczeniami II (różowy) – stwierdzono obecność materiału genetycznego wirusa afrykańskiego pomoru świń (ASFV);</w:t>
      </w:r>
    </w:p>
    <w:p w14:paraId="0CC8B83B" w14:textId="3DC8DB0A" w:rsidR="00220EC9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89/2024: sprawozdanie z dnia 4 lipca 2024 r. – dzik padły znaleziony w okolicy miejscowości Oleśno, gmina Gronowo Elbląskie, powiat elbląski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2FC6F79" w14:textId="318E88FE" w:rsid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90/2024: sprawozdanie z dnia 8 lipca 2024 r. – dzik padły znaleziony w okolicy miejscowości Monety, gmina Biała Piska, powiat piski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788A99B" w14:textId="29FF98E0" w:rsid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91/2024: sprawozdanie z dnia 15 lipca 2024 r. – dzik padły znaleziony w okolicy miejscowości Wormie, gmina Górowo Iławeckie, powiat bartoszycki - obszar objęty ograniczeniami II (różowy) – stwierdzono obecność materiału genetycznego wirusa afrykańskiego pomoru świń (ASFV)</w:t>
      </w:r>
      <w:r w:rsidR="00873305">
        <w:rPr>
          <w:rFonts w:eastAsia="Calibri" w:cstheme="minorHAnsi"/>
          <w:sz w:val="24"/>
          <w:szCs w:val="24"/>
          <w:lang w:eastAsia="pl-PL"/>
        </w:rPr>
        <w:t>;</w:t>
      </w:r>
    </w:p>
    <w:p w14:paraId="1EFCCFC7" w14:textId="08DBFB26" w:rsidR="009C0525" w:rsidRDefault="00873305" w:rsidP="00873305">
      <w:pPr>
        <w:rPr>
          <w:rFonts w:eastAsia="Calibri" w:cstheme="minorHAnsi"/>
          <w:sz w:val="24"/>
          <w:szCs w:val="24"/>
          <w:lang w:eastAsia="pl-PL"/>
        </w:rPr>
      </w:pPr>
      <w:r w:rsidRPr="00873305">
        <w:rPr>
          <w:rFonts w:eastAsia="Calibri" w:cstheme="minorHAnsi"/>
          <w:sz w:val="24"/>
          <w:szCs w:val="24"/>
          <w:lang w:eastAsia="pl-PL"/>
        </w:rPr>
        <w:t>Ognisko 92/2024: sprawozdanie z dnia 17 lipca 2024 r. – dzik odstrzelony w okolicy miejscowości Zdedy, gmina Ełk, powiat ełcki - obszar objęty ograniczeniami II (różowy) – stwierdzono obecność materiału genetycznego wirusa afrykańskiego pomoru świń (ASFV)</w:t>
      </w:r>
      <w:r w:rsidR="00D91509">
        <w:rPr>
          <w:rFonts w:eastAsia="Calibri" w:cstheme="minorHAnsi"/>
          <w:sz w:val="24"/>
          <w:szCs w:val="24"/>
          <w:lang w:eastAsia="pl-PL"/>
        </w:rPr>
        <w:t>;</w:t>
      </w:r>
    </w:p>
    <w:p w14:paraId="4F804C2C" w14:textId="768BDEC1" w:rsid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93/2024: sprawozdanie z dnia 29 lipca 2024 r. – dzik odstrzelony w okolicy miejscowości Łęgwarowo, gmina Węgorzewo, powiat węgorzewski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9315E1E" w14:textId="6EED7F35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lastRenderedPageBreak/>
        <w:t>Ognisko 94/2024: sprawozdanie z dnia 30 lipca 2024 r. – dzik odstrzelony w okolicy miejscowości Warszkajty, gmina Górowo Iławeckie, powiat bartoszycki - obszar objęty ograniczeniami II (różowy) – stwierdzono obecność przeciwciał przeciwko wirusowi afrykańskiego pomoru świń (ASFV);</w:t>
      </w:r>
    </w:p>
    <w:p w14:paraId="32F92471" w14:textId="28360014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95/2024: sprawozdanie z dnia 30 lipca 2024 r. – dzik odstrzelony w okolicy miejscowości Jędrychowo, gmina Frombork, powiat braniewski - obszar objęty ograniczeniami II (różowy) – stwierdzono obecność przeciwciał przeciwko wirusowi afrykańskiego pomoru świń (ASFV);</w:t>
      </w:r>
    </w:p>
    <w:p w14:paraId="2F1628B4" w14:textId="3AADC16E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96/2024: sprawozdanie z dnia 30 lipca 2024 r. – dzik odstrzelony w okolicy miejscowości Wilki, gmina Braniewo, powiat braniewski - obszar objęty ograniczeniami II (różowy) – stwierdzono obecność przeciwciał przeciwko wirusowi afrykańskiego pomoru świń (ASFV);</w:t>
      </w:r>
    </w:p>
    <w:p w14:paraId="0024511E" w14:textId="77777777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97/2024: sprawozdanie z dnia 30 lipca 2024 r. – dzik odstrzelony w okolicy miejscowości Dębowiec, gmina Lelkowo, powiat braniewski – obszar objęty ograniczeniami II (różowy) – stwierdzono obecność przeciwciał przeciwko wirusowi afrykańskiego pomoru świń (ASFV);</w:t>
      </w:r>
    </w:p>
    <w:p w14:paraId="0C48A991" w14:textId="77777777" w:rsidR="00D91509" w:rsidRP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98/2024: sprawozdanie z badań 30 lipca 2024 r. – dzik odstrzelony w okolicy miejscowości Kiersy, gmina Braniewo, powiat braniewski – obszar objęty ograniczeniami II (różowy) – stwierdzono obecność przeciwciał przeciwko wirusowi afrykańskiego pomoru świń (ASFV);</w:t>
      </w:r>
    </w:p>
    <w:p w14:paraId="77FE57F8" w14:textId="24D73CA0" w:rsid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99/2024: sprawozdanie z badań 30 lipca 2024 r. – dzik odstrzelony w okolicy miejscowości Cielętnik, gmina Braniewo, powiat braniewski –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4F29224" w14:textId="5991EDCE" w:rsidR="00D91509" w:rsidRDefault="00D91509" w:rsidP="00D91509">
      <w:pPr>
        <w:rPr>
          <w:rFonts w:eastAsia="Calibri" w:cstheme="minorHAnsi"/>
          <w:sz w:val="24"/>
          <w:szCs w:val="24"/>
          <w:lang w:eastAsia="pl-PL"/>
        </w:rPr>
      </w:pPr>
      <w:r w:rsidRPr="00D91509">
        <w:rPr>
          <w:rFonts w:eastAsia="Calibri" w:cstheme="minorHAnsi"/>
          <w:sz w:val="24"/>
          <w:szCs w:val="24"/>
          <w:lang w:eastAsia="pl-PL"/>
        </w:rPr>
        <w:t>Ognisko 100/2024: sprawozdanie z badań 30 lipca 2024 r. – dzik odstrzelony na terenie obwodu łowieckiego nr 352, gmina Biskupiec, powiat nowomiejski – obszar objęty ograniczeniami III (czerwony) – stwierdzono obecność materiału genetycznego wirusa afrykańskiego pomoru świń (ASFV)</w:t>
      </w:r>
      <w:r w:rsidR="00D90D9E">
        <w:rPr>
          <w:rFonts w:eastAsia="Calibri" w:cstheme="minorHAnsi"/>
          <w:sz w:val="24"/>
          <w:szCs w:val="24"/>
          <w:lang w:eastAsia="pl-PL"/>
        </w:rPr>
        <w:t>;</w:t>
      </w:r>
    </w:p>
    <w:p w14:paraId="2E7D29A7" w14:textId="77777777" w:rsidR="00D90D9E" w:rsidRPr="00D90D9E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Ognisko 101/2024: sprawozdanie z dnia 31 lipca 2024 r. – dzik odstrzelony w okolicy miejscowości Monety, gmina Biała Piska, powiat piski – obszar objęty ograniczeniami II (różowy) – stwierdzono obecność materiału genetycznego wirusa afrykańskiego pomoru świń (ASFV);</w:t>
      </w:r>
    </w:p>
    <w:p w14:paraId="12EDDB25" w14:textId="5CBBEACC" w:rsidR="00D90D9E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Ognisko 102/2024: sprawozdanie z dnia 2 sierpnia 2024 r. – dzik odstrzelony w okolicy miejscowości Grabina, gmina Braniewo, powiat braniewski –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A791A94" w14:textId="77777777" w:rsidR="00D90D9E" w:rsidRPr="00D90D9E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 xml:space="preserve">Ognisko 103/2024: sprawozdanie z dnia 7 sierpnia 2024 r. – dzik odstrzelony w okolicy miejscowości Monety, gmina Biała Piska, powiat piski – obszar objęty ograniczeniami II </w:t>
      </w:r>
      <w:r w:rsidRPr="00D90D9E">
        <w:rPr>
          <w:rFonts w:eastAsia="Calibri" w:cstheme="minorHAnsi"/>
          <w:sz w:val="24"/>
          <w:szCs w:val="24"/>
          <w:lang w:eastAsia="pl-PL"/>
        </w:rPr>
        <w:lastRenderedPageBreak/>
        <w:t>(różowy) – stwierdzono obecność materiału genetycznego wirusa afrykańskiego pomoru świń (ASFV);</w:t>
      </w:r>
    </w:p>
    <w:p w14:paraId="5378AB4B" w14:textId="57504897" w:rsidR="001E2F6F" w:rsidRPr="00940893" w:rsidRDefault="00D90D9E" w:rsidP="00D90D9E">
      <w:pPr>
        <w:rPr>
          <w:rFonts w:eastAsia="Calibri" w:cstheme="minorHAnsi"/>
          <w:sz w:val="24"/>
          <w:szCs w:val="24"/>
          <w:lang w:eastAsia="pl-PL"/>
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Ognisko 104/2024: sprawozdanie z dnia 7 sierpnia 2024 r. – dzik odstrzelony w okolicy miejscowości Biedkowo, gmina Frombork, powiat braniewski – obszar objęty ograniczeniami II (różowy) – stwierdzono obecność materiału genetycznego wirusa afrykańskiego pomoru świń (ASFV) oraz obecność przeciwciał przeciwko wirusowi afrykańskiego pomoru świń (ASFV)</w:t>
      </w:r>
      <w:r w:rsidR="00646521">
        <w:rPr>
          <w:rFonts w:eastAsia="Calibri" w:cstheme="minorHAnsi"/>
          <w:sz w:val="24"/>
          <w:szCs w:val="24"/>
          <w:lang w:eastAsia="pl-PL"/>
        </w:rPr>
        <w:t>;</w:t>
      </w:r>
    </w:p>
    <w:p w14:paraId="7F937833" w14:textId="77777777" w:rsidR="00646521" w:rsidRPr="00646521" w:rsidRDefault="00646521" w:rsidP="00646521">
      <w:pPr>
        <w:rPr>
          <w:rFonts w:eastAsia="Calibri" w:cstheme="minorHAnsi"/>
          <w:sz w:val="24"/>
          <w:szCs w:val="24"/>
          <w:lang w:eastAsia="pl-PL"/>
        </w:rPr>
      </w:pPr>
      <w:r w:rsidRPr="00646521">
        <w:rPr>
          <w:rFonts w:eastAsia="Calibri" w:cstheme="minorHAnsi"/>
          <w:sz w:val="24"/>
          <w:szCs w:val="24"/>
          <w:lang w:eastAsia="pl-PL"/>
        </w:rPr>
        <w:t>Ognisko 105/2024: sprawozdanie z dnia 12 sierpnia 2024 r. – dzik odstrzelony na terenie obwodu łowieckiego nr 352, gmina Biskupiec, powiat nowomiejski – obszar objęty ograniczeniami III (czerwony) – stwierdzono obecność materiału genetycznego wirusa afrykańskiego pomoru świń (ASFV);</w:t>
      </w:r>
    </w:p>
    <w:p w14:paraId="4538FFD8" w14:textId="21679B9F" w:rsidR="00940893" w:rsidRPr="002741FB" w:rsidRDefault="00646521" w:rsidP="001E2F6F">
      <w:pPr>
        <w:rPr>
          <w:rFonts w:eastAsia="Calibri" w:cstheme="minorHAnsi"/>
          <w:sz w:val="24"/>
          <w:szCs w:val="24"/>
          <w:lang w:eastAsia="pl-PL"/>
        </w:rPr>
      </w:pPr>
      <w:r w:rsidRPr="00646521">
        <w:rPr>
          <w:rFonts w:eastAsia="Calibri" w:cstheme="minorHAnsi"/>
          <w:sz w:val="24"/>
          <w:szCs w:val="24"/>
          <w:lang w:eastAsia="pl-PL"/>
        </w:rPr>
        <w:t>Ognisko 106/2024: sprawozdanie z dnia 12 sierpnia 2024 r. – dzik padły znaleziony w okolicy miejscowości Szwarcenowo, gmina Biskupiec, powiat nowomiejski – obszar objęty ograniczeniami III (czerwony) – stwierdzono obecność materiału genetycznego wirusa afrykańskiego pomoru świń (ASFV)</w:t>
      </w:r>
      <w:r w:rsidR="003B47DB">
        <w:rPr>
          <w:rFonts w:eastAsia="Calibri" w:cstheme="minorHAnsi"/>
          <w:sz w:val="24"/>
          <w:szCs w:val="24"/>
          <w:lang w:eastAsia="pl-PL"/>
        </w:rPr>
        <w:t>;</w:t>
      </w:r>
    </w:p>
    <w:p w14:paraId="71831CCC" w14:textId="77777777" w:rsidR="001E2F6F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107/2024: sprawozdanie z dnia 13 sierpnia 2024 r. – dzik odstrzelony na terenie obwodu łowieckiego nr 47, gmina Bartoszyce, powiat bartoszycki – obszar objęty ograniczeniami II (różowy) – stwierdzono obecność przeciwciał przeciwko wirusowi afrykańskiego pomoru świń (ASFV);</w:t>
      </w:r>
    </w:p>
    <w:p w14:paraId="3FD21D5B" w14:textId="760EDC15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108/2024: sprawozdanie z dnia 13 sierpnia 2024 r. – dzik odstrzelony w okolicy miejscowości Plichta, gmina Łukta, powiat ostródzki – obszar objęty ograniczeniami II (różowy) – stwierdzono obecność przeciwciał przeciwko wirusowi afrykańskiego pomoru świń (ASFV);</w:t>
      </w:r>
    </w:p>
    <w:p w14:paraId="3E593418" w14:textId="6E002A43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109/2024: sprawozdanie z dnia 13 sierpnia 2024 r. – dzik odstrzelony na terenie obwodu łowieckiego nr 352, gmina Biskupiec, powiat nowomiejski – obszar objęty ograniczeniami III (czerwony) – stwierdzono obecność materiału genetycznego wirusa afrykańskiego pomoru świń (ASFV);</w:t>
      </w:r>
    </w:p>
    <w:p w14:paraId="79732047" w14:textId="700D1E2F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110/2024: sprawozdanie z dnia 13 sierpnia 2024 r. – dzik padły znaleziony w okolicy miejscowości Szwarcenowo, gmina Biskupiec, powiat nowomiejski – obszar objęty ograniczeniami III (czerwony) – stwierdzono obecność materiału genetycznego wirusa afrykańskiego pomoru świń (ASFV);</w:t>
      </w:r>
    </w:p>
    <w:p w14:paraId="2DBD6DDF" w14:textId="17624B45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111/2024: sprawozdanie z dnia 13 sierpnia 2024 r. – dzik padły znaleziony w okolicy miejscowości Szwarcenowo, gmina Biskupiec, powiat nowomiejski – obszar objęty ograniczeniami III (czerwony) – stwierdzono obecność materiału genetycznego wirusa afrykańskiego pomoru świń (ASFV);</w:t>
      </w:r>
    </w:p>
    <w:p w14:paraId="6AB01AC2" w14:textId="30EE6484" w:rsidR="003B47DB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112/2024: sprawozdanie z dnia 13 sierpnia 2024 r. – dzik padły znaleziony w okolicy miejscowości Szwarcenowo, gmina Biskupiec, powiat nowomiejski – obszar objęty ograniczeniami III (czerwony) – stwierdzono obecność materiału genetycznego wirusa afrykańskiego pomoru świń (ASFV);</w:t>
      </w:r>
    </w:p>
    <w:p w14:paraId="787B465F" w14:textId="392B0C50" w:rsidR="001E2F6F" w:rsidRPr="003B47DB" w:rsidRDefault="003B47DB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lastRenderedPageBreak/>
        <w:t>Ognisko 113/2024: sprawozdanie z dnia 13 sierpnia 2024 r. – dzik padły znaleziony w okolicy miejscowości Czachówki, gmina Biskupiec, powiat nowomiejski – obszar objęty ograniczeniami III (czerwony) – stwierdzono obecność materiału genetycznego wirusa a</w:t>
      </w:r>
      <w:r w:rsidR="001E2F6F">
        <w:rPr>
          <w:rFonts w:eastAsia="Calibri" w:cstheme="minorHAnsi"/>
          <w:sz w:val="24"/>
          <w:szCs w:val="24"/>
          <w:lang w:eastAsia="pl-PL"/>
        </w:rPr>
        <w:t>f</w:t>
      </w:r>
      <w:r w:rsidRPr="003B47DB">
        <w:rPr>
          <w:rFonts w:eastAsia="Calibri" w:cstheme="minorHAnsi"/>
          <w:sz w:val="24"/>
          <w:szCs w:val="24"/>
          <w:lang w:eastAsia="pl-PL"/>
        </w:rPr>
        <w:t>rykańskiego pomoru świń (ASFV);</w:t>
      </w:r>
    </w:p>
    <w:p w14:paraId="3F22C51B" w14:textId="3475878E" w:rsidR="00DA4307" w:rsidRPr="00DA4307" w:rsidRDefault="003B47DB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3B47DB">
        <w:rPr>
          <w:rFonts w:eastAsia="Calibri" w:cstheme="minorHAnsi"/>
          <w:sz w:val="24"/>
          <w:szCs w:val="24"/>
          <w:lang w:eastAsia="pl-PL"/>
        </w:rPr>
        <w:t>Ognisko 114/2024: sprawozdanie z dnia 14 sierpnia 2024 r. – dzik padły znaleziony w okolicy miejscowości Monety, gmina Biała Piska, powiat piski – obszar objęty ograniczeniami II (różowy) – stwierdzono obecność materiału genetycznego wirusa afrykańskiego pomoru świń (ASFV)</w:t>
      </w:r>
      <w:r w:rsidR="00DA4307">
        <w:rPr>
          <w:rFonts w:eastAsia="Calibri" w:cstheme="minorHAnsi"/>
          <w:sz w:val="24"/>
          <w:szCs w:val="24"/>
          <w:lang w:eastAsia="pl-PL"/>
        </w:rPr>
        <w:t>;</w:t>
      </w:r>
    </w:p>
    <w:p w14:paraId="33F06471" w14:textId="77777777" w:rsidR="00DA4307" w:rsidRP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115/2024: sprawozdanie z dnia 21 sierpnia 2024 r. – dzik padły znaleziony w okolicy miejscowości Czechowo, gmina Elbląg, powiat elbląski – obszar objęty ograniczeniami II (różowy) – stwierdzono obecność materiału genetycznego wirusa afrykańskiego pomoru świń (ASFV);</w:t>
      </w:r>
    </w:p>
    <w:p w14:paraId="284A0F68" w14:textId="77777777" w:rsidR="00DA4307" w:rsidRP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116/2024: sprawozdanie z dnia 21 sierpnia 2024 r. – dzik odstrzelony w okolicy miejscowości Nowa Guja, gmina Węgorzewo, powiat węgorzewski – obszar objęty ograniczeniami III (czerwony) – stwierdzono obecność materiału genetycznego wirusa afrykańskiego pomoru świń (ASFV);</w:t>
      </w:r>
    </w:p>
    <w:p w14:paraId="3C3DBFC7" w14:textId="77777777" w:rsidR="00DA4307" w:rsidRP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117/2024: sprawozdanie z dnia 21 sierpnia 2024 r. – dzik odstrzelony w okolicy miejscowości Wyszkowo, gmina Lelkowo, powiat braniewski – obszar objęty ograniczeniami II (różowy) – stwierdzono obecność przeciwciał przeciwko wirusowi afrykańskiego pomoru świń (ASFV);</w:t>
      </w:r>
    </w:p>
    <w:p w14:paraId="7D717DA7" w14:textId="5B7439E4" w:rsidR="00DA4307" w:rsidRDefault="00DA4307" w:rsidP="00DA4307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A4307">
        <w:rPr>
          <w:rFonts w:eastAsia="Calibri" w:cstheme="minorHAnsi"/>
          <w:sz w:val="24"/>
          <w:szCs w:val="24"/>
          <w:lang w:eastAsia="pl-PL"/>
        </w:rPr>
        <w:t>Ognisko 118/2024: sprawozdanie z dnia 21 sierpnia 2024 r. – dzik odstrzelony w okolicy miejscowości Klewiny, gmina Banie Mazurskie, powiat gołdapski – obszar objęty ograniczeniami III (czerwony) – stwierdzono obecność przeciwciał przeciwko wirusowi afrykańskiego pomoru świń (ASFV)</w:t>
      </w:r>
      <w:r w:rsidR="0062317F">
        <w:rPr>
          <w:rFonts w:eastAsia="Calibri" w:cstheme="minorHAnsi"/>
          <w:sz w:val="24"/>
          <w:szCs w:val="24"/>
          <w:lang w:eastAsia="pl-PL"/>
        </w:rPr>
        <w:t>;</w:t>
      </w:r>
    </w:p>
    <w:p w14:paraId="432FFA27" w14:textId="77777777" w:rsidR="0062317F" w:rsidRP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119/2024: sprawozdanie z dnia 26 sierpnia 2024 r. – dzik odstrzelony w okolicy miejscowości Jachowo, gmina Lelkowo, powiat braniewski – obszar objęty ograniczeniami II (różowy) – stwierdzono obecność przeciwciał przeciwko wirusowi afrykańskiego pomoru świń (ASFV);</w:t>
      </w:r>
    </w:p>
    <w:p w14:paraId="229C73F9" w14:textId="77777777" w:rsidR="0062317F" w:rsidRP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120/2024: sprawozdanie z dnia 26 sierpnia 2024 r. – dzik odstrzelony w okolicy miejscowości Wilkowo, gmina Olsztynek, powiat olsztyński – obszar objęty ograniczeniami II (różowy) – stwierdzono obecność przeciwciał przeciwko wirusowi afrykańskiego pomoru świń (ASFV);</w:t>
      </w:r>
    </w:p>
    <w:p w14:paraId="1903487A" w14:textId="6E38543F" w:rsid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121/2024: sprawozdanie z dnia 26 sierpnia 2024 r. – dzik odstrzelony w okolicy miejscowości Świątki, gmina Świątki, powiat olsztyński –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19C27DB" w14:textId="77777777" w:rsidR="0062317F" w:rsidRP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 xml:space="preserve">Ognisko 122/2024: sprawozdanie z dnia 9 września 2024 r. – dzik odstrzelony w okolicy miejscowości Wojciechowo, gmina Orneta, powiat lidzbarski – obszar objęty ograniczeniami </w:t>
      </w:r>
      <w:r w:rsidRPr="0062317F">
        <w:rPr>
          <w:rFonts w:eastAsia="Calibri" w:cstheme="minorHAnsi"/>
          <w:sz w:val="24"/>
          <w:szCs w:val="24"/>
          <w:lang w:eastAsia="pl-PL"/>
        </w:rPr>
        <w:lastRenderedPageBreak/>
        <w:t>II (różowy) – stwierdzono obecność przeciwciał przeciwko wirusowi afrykańskiego pomoru świń (ASFV);</w:t>
      </w:r>
    </w:p>
    <w:p w14:paraId="0F13B4F5" w14:textId="197FC789" w:rsidR="0062317F" w:rsidRDefault="0062317F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62317F">
        <w:rPr>
          <w:rFonts w:eastAsia="Calibri" w:cstheme="minorHAnsi"/>
          <w:sz w:val="24"/>
          <w:szCs w:val="24"/>
          <w:lang w:eastAsia="pl-PL"/>
        </w:rPr>
        <w:t>Ognisko 123/2024: sprawozdanie z dnia 9 września 2024 r. – dzik odstrzelony w okolicy miejscowości Leszczyna, gmina Pasłęk, powiat elbląski - obszar objęty ograniczeniami II (różowy) – stwierdzono obecność przeciwciał przeciwko wirusowi afrykańskiego pomoru świń (ASFV)</w:t>
      </w:r>
      <w:r w:rsidR="00FE4BB5">
        <w:rPr>
          <w:rFonts w:eastAsia="Calibri" w:cstheme="minorHAnsi"/>
          <w:sz w:val="24"/>
          <w:szCs w:val="24"/>
          <w:lang w:eastAsia="pl-PL"/>
        </w:rPr>
        <w:t>;</w:t>
      </w:r>
    </w:p>
    <w:p w14:paraId="7AAD686A" w14:textId="5F5D85CD" w:rsidR="00FE4BB5" w:rsidRDefault="00FE4BB5" w:rsidP="0062317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E4BB5">
        <w:rPr>
          <w:rFonts w:eastAsia="Calibri" w:cstheme="minorHAnsi"/>
          <w:sz w:val="24"/>
          <w:szCs w:val="24"/>
          <w:lang w:eastAsia="pl-PL"/>
        </w:rPr>
        <w:t>Ognisko 124/2024: sprawozdanie z dnia 26 września 2024 r. – dzik odstrzelony w okolicy miejscowości Gawliki Małe, gmina Wydminy, powiat giżycki - obszar objęty ograniczeniami II (różowy) – stwierdzono obecność przeciwciał przeciwko wirusowi afrykańskiego pomoru świń (ASFV)</w:t>
      </w:r>
      <w:r w:rsidR="00F40060">
        <w:rPr>
          <w:rFonts w:eastAsia="Calibri" w:cstheme="minorHAnsi"/>
          <w:sz w:val="24"/>
          <w:szCs w:val="24"/>
          <w:lang w:eastAsia="pl-PL"/>
        </w:rPr>
        <w:t>;</w:t>
      </w:r>
    </w:p>
    <w:p w14:paraId="65B48E0C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125/2024: sprawozdanie z dnia 3 października 2024 r. – dzik odstrzelony w okolicy miejscowości Lubnowo, gmina Płoskinia, powiat braniewski - obszar objęty ograniczeniami II (różowy) – stwierdzono obecność przeciwciał przeciwko wirusowi afrykańskiego pomoru świń (ASFV);</w:t>
      </w:r>
    </w:p>
    <w:p w14:paraId="5276DB0A" w14:textId="1C7E7477" w:rsidR="00FE4BB5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126/2024: sprawozdanie z dnia 3 października 2024 r. – dzik odstrzelony w okolicy miejscowości Lubnowo, gmina Płoskinia, powiat braniewski -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82D8799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127/2024: sprawozdanie z dnia 3 października 2024 r. – dzik odstrzelony w okolicy miejscowości Mózgowo, gmina Iława, powiat iławski - obszar objęty ograniczeniami III (czerwony) – stwierdzono obecność przeciwciał przeciwko wirusowi afrykańskiego pomoru świń (ASFV);</w:t>
      </w:r>
    </w:p>
    <w:p w14:paraId="45B7C981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128/2024: sprawozdanie z dnia 3 października 2024 r. – dzik odstrzelony w okolicy miejscowości Różaniec, gmina Pieniężno, powiat braniewski - obszar objęty ograniczeniami II (różowy) – stwierdzono obecność przeciwciał przeciwko wirusowi afrykańskiego pomoru świń (ASFV);</w:t>
      </w:r>
    </w:p>
    <w:p w14:paraId="36BA3A4C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129/2024: sprawozdanie z dnia 3 października 2024 r. – dzik odstrzelony w okolicy miejscowości Słup, gmina Lelkowo, powiat braniewski - obszar objęty ograniczeniami II (różowy) – stwierdzono obecność przeciwciał przeciwko wirusowi afrykańskiego pomoru świń (ASFV);</w:t>
      </w:r>
    </w:p>
    <w:p w14:paraId="215B46AF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130/2024: sprawozdanie z dnia 3 października 2024 r. – dzik odstrzelony w okolicy miejscowości Jarzeński Młyn, gmina Lelkowo, powiat braniewski - obszar objęty ograniczeniami II (różowy) – stwierdzono obecność przeciwciał przeciwko wirusowi afrykańskiego pomoru świń (ASFV);</w:t>
      </w:r>
    </w:p>
    <w:p w14:paraId="45B36F95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131/2024: sprawozdanie z dnia 3 października 2024 r. – dzik odstrzelony w okolicy miejscowości Kwitajny Wielkie, gmina Godkowo, powiat elbląski - obszar objęty ograniczeniami II (różowy) – stwierdzono obecność przeciwciał przeciwko wirusowi afrykańskiego pomoru świń (ASFV);</w:t>
      </w:r>
    </w:p>
    <w:p w14:paraId="0FCC6FF6" w14:textId="77777777" w:rsidR="00F40060" w:rsidRP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lastRenderedPageBreak/>
        <w:t>Ognisko 132/2024: sprawozdanie z dnia 3 października 2024 r. – dzik odstrzelony w okolicy miejscowości Grotowo, gmina Górowo Iławeckie, powiat bartoszycki - obszar objęty ograniczeniami II (różowy) – stwierdzono obecność przeciwciał przeciwko wirusowi afrykańskiego pomoru świń (ASFV);</w:t>
      </w:r>
    </w:p>
    <w:p w14:paraId="44B5896B" w14:textId="2DE0FDDD" w:rsidR="00F40060" w:rsidRDefault="00F40060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F40060">
        <w:rPr>
          <w:rFonts w:eastAsia="Calibri" w:cstheme="minorHAnsi"/>
          <w:sz w:val="24"/>
          <w:szCs w:val="24"/>
          <w:lang w:eastAsia="pl-PL"/>
        </w:rPr>
        <w:t>Ognisko 133/2024: sprawozdanie z dnia 3 października 2024 r. – dzik odstrzelony w okolicy miejscowości Grotowo, gmina Górowo Iławeckie, powiat bartoszycki - obszar objęty ograniczeniami II (różowy) – stwierdzono obecność przeciwciał przeciwko wirusowi afrykańskiego pomoru świń (ASFV)</w:t>
      </w:r>
      <w:r w:rsidR="00DB7BC2">
        <w:rPr>
          <w:rFonts w:eastAsia="Calibri" w:cstheme="minorHAnsi"/>
          <w:sz w:val="24"/>
          <w:szCs w:val="24"/>
          <w:lang w:eastAsia="pl-PL"/>
        </w:rPr>
        <w:t>;</w:t>
      </w:r>
    </w:p>
    <w:p w14:paraId="55D5A46B" w14:textId="77777777" w:rsidR="00DB7BC2" w:rsidRP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134/2024: sprawozdanie z dnia 10 października 2024 r. – dzik odstrzelony w okolicy miejscowości Ronin, gmina Frombork, powiat braniewski - obszar objęty ograniczeniami II (różowy) – stwierdzono obecność przeciwciał przeciwko wirusowi afrykańskiego pomoru świń (ASFV);</w:t>
      </w:r>
    </w:p>
    <w:p w14:paraId="001176B7" w14:textId="77777777" w:rsidR="00DB7BC2" w:rsidRP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135/2024: sprawozdanie z dnia 10 października 2024 r. – dzik odstrzelony w okolicy miejscowości Ronin, gmina Frombork, powiat braniewski - obszar objęty ograniczeniami II (różowy) – stwierdzono obecność przeciwciał przeciwko wirusowi afrykańskiego pomoru świń (ASFV);</w:t>
      </w:r>
    </w:p>
    <w:p w14:paraId="2FFBE632" w14:textId="5B44CACA" w:rsid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136/2024:  sprawozdanie z dnia 10 października 2024 r. – dzik odstrzelony w okolicy miejscowości Żabin, gmina Banie Mazurskie, powiat gołdapski - obszar objęty ograniczeniami III (czerwony)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A3B14F2" w14:textId="77777777" w:rsidR="00DB7BC2" w:rsidRP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137/2024:  sprawozdanie z dnia 14 października 2024 r. – dzik odstrzelony w okolicy miejscowości Guja, gmina Węgorzewo, powiat węgorzewski - obszar objęty ograniczeniami III (czerwony) – stwierdzono obecność przeciwciał przeciwko wirusowi afrykańskiego pomoru świń (ASFV);</w:t>
      </w:r>
    </w:p>
    <w:p w14:paraId="0C77CB9A" w14:textId="1F844EC1" w:rsidR="00DB7BC2" w:rsidRDefault="00DB7BC2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B7BC2">
        <w:rPr>
          <w:rFonts w:eastAsia="Calibri" w:cstheme="minorHAnsi"/>
          <w:sz w:val="24"/>
          <w:szCs w:val="24"/>
          <w:lang w:eastAsia="pl-PL"/>
        </w:rPr>
        <w:t>Ognisko 138/2024:  sprawozdanie z dnia 14 października 2024 r. – dzik odstrzelony w okolicy miejscowości Guja, gmina Węgorzewo, powiat węgorzewski - obszar objęty ograniczeniami III (czerwony) – stwierdzono obecność przeciwciał przeciwko wirusowi afrykańskiego pomoru świń (ASFV)</w:t>
      </w:r>
      <w:r w:rsidR="008178FA">
        <w:rPr>
          <w:rFonts w:eastAsia="Calibri" w:cstheme="minorHAnsi"/>
          <w:sz w:val="24"/>
          <w:szCs w:val="24"/>
          <w:lang w:eastAsia="pl-PL"/>
        </w:rPr>
        <w:t>;</w:t>
      </w:r>
    </w:p>
    <w:p w14:paraId="7C4416B7" w14:textId="6C6B3BC6" w:rsidR="008178FA" w:rsidRDefault="008178FA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8178FA">
        <w:rPr>
          <w:rFonts w:eastAsia="Calibri" w:cstheme="minorHAnsi"/>
          <w:sz w:val="24"/>
          <w:szCs w:val="24"/>
          <w:lang w:eastAsia="pl-PL"/>
        </w:rPr>
        <w:t>Ognisko 139/2024:  sprawozdanie z dnia 17 października 2024 r. – dzik padły, znaleziony w okolicy miejscowości Stoboje, gmina Milejewo, powiat elbląski - obszar objęty ograniczeniami II (różowy) – stwierdzono obecność materiału genetycznego wirusa afrykańskiego pomoru świń (ASFV);</w:t>
      </w:r>
    </w:p>
    <w:p w14:paraId="19DE7286" w14:textId="3862EDB2" w:rsidR="008178FA" w:rsidRDefault="008178FA" w:rsidP="00DB7BC2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8178FA">
        <w:rPr>
          <w:rFonts w:eastAsia="Calibri" w:cstheme="minorHAnsi"/>
          <w:sz w:val="24"/>
          <w:szCs w:val="24"/>
          <w:lang w:eastAsia="pl-PL"/>
        </w:rPr>
        <w:t>Ognisko 140/2024:  sprawozdanie z dnia 18 października 2024 r. – dzik odstrzelony w okolicy miejscowości Nowy Folwark, gmina Kisielice, powiat iławski - obszar objęty ograniczeniami III (czerwony) – stwierdzono obecność przeciwciał przeciwko wirusowi afrykańskiego pomoru świń (ASFV)</w:t>
      </w:r>
      <w:r w:rsidR="00DE37FC">
        <w:rPr>
          <w:rFonts w:eastAsia="Calibri" w:cstheme="minorHAnsi"/>
          <w:sz w:val="24"/>
          <w:szCs w:val="24"/>
          <w:lang w:eastAsia="pl-PL"/>
        </w:rPr>
        <w:t>;</w:t>
      </w:r>
    </w:p>
    <w:p w14:paraId="35F12550" w14:textId="77777777" w:rsidR="00DE37FC" w:rsidRP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 xml:space="preserve">Ognisko 141/2024:  sprawozdanie z dnia 29 października 2024 r. – dzik odstrzelony w okolicy miejscowości Deksyty, gmina Górowo Iławeckie, powiat bartoszycki - obszar objęty </w:t>
      </w:r>
      <w:r w:rsidRPr="00DE37FC">
        <w:rPr>
          <w:rFonts w:eastAsia="Calibri" w:cstheme="minorHAnsi"/>
          <w:sz w:val="24"/>
          <w:szCs w:val="24"/>
          <w:lang w:eastAsia="pl-PL"/>
        </w:rPr>
        <w:lastRenderedPageBreak/>
        <w:t>ograniczeniami II (różowy) – stwierdzono obecność przeciwciał przeciwko wirusowi afrykańskiego pomoru świń (ASFV);</w:t>
      </w:r>
    </w:p>
    <w:p w14:paraId="7F314FFE" w14:textId="77777777" w:rsidR="00DE37FC" w:rsidRP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>Ognisko 142/2024:  sprawozdanie z dnia 29 października 2024 r. – dzik odstrzelony w okolicy miejscowości Pareżki, gmina Górowo Iławeckie, powiat bartoszycki - obszar objęty ograniczeniami II (różowy) – stwierdzono obecność przeciwciał przeciwko wirusowi afrykańskiego pomoru świń (ASFV);</w:t>
      </w:r>
    </w:p>
    <w:p w14:paraId="21D6ACA0" w14:textId="77777777" w:rsidR="00DE37FC" w:rsidRP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>Ognisko 143/2024:  sprawozdanie z dnia 29 października 2024 r. – dzik odstrzelony w okolicy miejscowości Pareżki, gmina Górowo Iławeckie, powiat bartoszycki - obszar objęty ograniczeniami II (różowy) – stwierdzono obecność przeciwciał przeciwko wirusowi afrykańskiego pomoru świń (ASFV);</w:t>
      </w:r>
    </w:p>
    <w:p w14:paraId="792A1C57" w14:textId="35E635A9" w:rsidR="00DE37FC" w:rsidRDefault="00DE37FC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DE37FC">
        <w:rPr>
          <w:rFonts w:eastAsia="Calibri" w:cstheme="minorHAnsi"/>
          <w:sz w:val="24"/>
          <w:szCs w:val="24"/>
          <w:lang w:eastAsia="pl-PL"/>
        </w:rPr>
        <w:t>Ognisko 144/2024:  sprawozdanie z dnia 29 października 2024 r. – 5 dzików padłych znalezionych w okolicy miejscowości Łęknica, gmina Srokowo, powiat kętrzyński - obszar objęty ograniczeniami II (różowy) – stwierdzono obecność materiału genetycznego wirusa afrykańskiego pomoru świń (ASFV)</w:t>
      </w:r>
      <w:r w:rsidR="00142C14">
        <w:rPr>
          <w:rFonts w:eastAsia="Calibri" w:cstheme="minorHAnsi"/>
          <w:sz w:val="24"/>
          <w:szCs w:val="24"/>
          <w:lang w:eastAsia="pl-PL"/>
        </w:rPr>
        <w:t>;</w:t>
      </w:r>
    </w:p>
    <w:p w14:paraId="7340D3F3" w14:textId="25EFDA90" w:rsidR="00142C14" w:rsidRDefault="00C747EF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C747EF">
        <w:rPr>
          <w:rFonts w:eastAsia="Calibri" w:cstheme="minorHAnsi"/>
          <w:sz w:val="24"/>
          <w:szCs w:val="24"/>
          <w:lang w:eastAsia="pl-PL"/>
        </w:rPr>
        <w:t>Ognisko 145/2024: sprawozdanie z dnia 31 października 2024 r. – dzik odstrzelony w okolicy miejscowości Dębiny, gmina Wilczęta, powiat braniewski - obszar objęty ograniczeniami II (różowy)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1616111" w14:textId="66C6FA07" w:rsidR="00C747EF" w:rsidRDefault="00C747EF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C747EF">
        <w:rPr>
          <w:rFonts w:eastAsia="Calibri" w:cstheme="minorHAnsi"/>
          <w:sz w:val="24"/>
          <w:szCs w:val="24"/>
          <w:lang w:eastAsia="pl-PL"/>
        </w:rPr>
        <w:t>Ognisko 146/2024: sprawozdanie z dnia 8 listopada 2024 r. – dzik odstrzelony w okolicy miejscowości Jachowo, gmina Lelkowo, powiat braniewski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398D9E8" w14:textId="27CE98FF" w:rsidR="00C747EF" w:rsidRDefault="00C747EF" w:rsidP="00DE37FC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C747EF">
        <w:rPr>
          <w:rFonts w:eastAsia="Calibri" w:cstheme="minorHAnsi"/>
          <w:sz w:val="24"/>
          <w:szCs w:val="24"/>
          <w:lang w:eastAsia="pl-PL"/>
        </w:rPr>
        <w:t>Ognisko 147/2024: sprawozdanie z dnia 14 listopada 2024 r. – dzik padły znaleziony na terenie miasta Elbląg, gmina M. Elbląg, powiat M. Elbląg - obszar objęty ograniczeniami II (różowy) – stwierdzono obecność materiału genetycznego wirusa afrykańskiego pomoru świń (ASFV)</w:t>
      </w:r>
      <w:r w:rsidR="00E910CD">
        <w:rPr>
          <w:rFonts w:eastAsia="Calibri" w:cstheme="minorHAnsi"/>
          <w:sz w:val="24"/>
          <w:szCs w:val="24"/>
          <w:lang w:eastAsia="pl-PL"/>
        </w:rPr>
        <w:t>;</w:t>
      </w:r>
    </w:p>
    <w:p w14:paraId="4ACA30ED" w14:textId="77777777" w:rsidR="00E910CD" w:rsidRPr="00E910CD" w:rsidRDefault="00E910CD" w:rsidP="00E910C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E910CD">
        <w:rPr>
          <w:rFonts w:eastAsia="Calibri" w:cstheme="minorHAnsi"/>
          <w:sz w:val="24"/>
          <w:szCs w:val="24"/>
          <w:lang w:eastAsia="pl-PL"/>
        </w:rPr>
        <w:t>Ognisko 148/2024: sprawozdanie z dnia 15 listopada 2024 r. – dzik odstrzelony w okolicy miejscowości Narusa, gmina Frombork, powiat braniewski - obszar objęty ograniczeniami II (różowy) – stwierdzono obecność materiału genetycznego wirusa afrykańskiego pomoru świń (ASFV);</w:t>
      </w:r>
    </w:p>
    <w:p w14:paraId="3DF83ED5" w14:textId="5806274F" w:rsidR="00E910CD" w:rsidRDefault="00E910CD" w:rsidP="00E910C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E910CD">
        <w:rPr>
          <w:rFonts w:eastAsia="Calibri" w:cstheme="minorHAnsi"/>
          <w:sz w:val="24"/>
          <w:szCs w:val="24"/>
          <w:lang w:eastAsia="pl-PL"/>
        </w:rPr>
        <w:t>Ognisko 149/2024: sprawozdanie z dnia 15 listopada 2024 r. – dzik odstrzelony w okolicy miejscowości Narusa, gmina Frombork, powiat braniewski - obszar objęty ograniczeniami II (różowy) – stwierdzono obecność materiału genetycznego wirusa afrykańskiego pomoru świń (ASFV)</w:t>
      </w:r>
      <w:r w:rsidR="004D16D7">
        <w:rPr>
          <w:rFonts w:eastAsia="Calibri" w:cstheme="minorHAnsi"/>
          <w:sz w:val="24"/>
          <w:szCs w:val="24"/>
          <w:lang w:eastAsia="pl-PL"/>
        </w:rPr>
        <w:t>;</w:t>
      </w:r>
    </w:p>
    <w:p w14:paraId="5FA21A3E" w14:textId="163F1CC7" w:rsidR="004D16D7" w:rsidRDefault="004D16D7" w:rsidP="00E910C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4D16D7">
        <w:rPr>
          <w:rFonts w:eastAsia="Calibri" w:cstheme="minorHAnsi"/>
          <w:sz w:val="24"/>
          <w:szCs w:val="24"/>
          <w:lang w:eastAsia="pl-PL"/>
        </w:rPr>
        <w:t>Ognisko 150/2024: sprawozdanie z dnia 18 listopada 2024 r. – 3 dziki padłe znalezione w okolicy miejscowości Łęknica, gmina Srokowo, powiat kętrzyński - obszar objęty ograniczeniami II (różowy) – stwierdzono obecność materiału genetycznego wirusa afrykańskiego pomoru świń (ASFV)</w:t>
      </w:r>
      <w:r w:rsidR="005C5AD9">
        <w:rPr>
          <w:rFonts w:eastAsia="Calibri" w:cstheme="minorHAnsi"/>
          <w:sz w:val="24"/>
          <w:szCs w:val="24"/>
          <w:lang w:eastAsia="pl-PL"/>
        </w:rPr>
        <w:t>;</w:t>
      </w:r>
    </w:p>
    <w:p w14:paraId="233FF6B9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lastRenderedPageBreak/>
        <w:t>Ognisko 151/2024: sprawozdanie z dnia 19 listopada 2024 r. – dzik odstrzelony w miejscowości Piastowo, gmina Milejewo, powiat elbląski - obszar objęty ograniczeniami II (różowy) – stwierdzono obecność materiału genetycznego wirusa afrykańskiego pomoru świń (ASFV);</w:t>
      </w:r>
    </w:p>
    <w:p w14:paraId="67E8EBE0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152/2024: sprawozdanie z dnia 19 listopada 2024 r. – dzik odstrzelony na terenie miasta Elbląg, gmina M. Elbląg, powiat M. Elbląg - obszar objęty ograniczeniami II (różowy) – stwierdzono obecność materiału genetycznego wirusa afrykańskiego pomoru świń (ASFV);</w:t>
      </w:r>
    </w:p>
    <w:p w14:paraId="6DADD3F4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153/2024: sprawozdanie z dnia 19 listopada 2024 r. – dzik odstrzelony na terenie miasta Elbląg, gmina M. Elbląg, powiat M. Elbląg - obszar objęty ograniczeniami II (różowy) – stwierdzono obecność materiału genetycznego wirusa afrykańskiego pomoru świń (ASFV);</w:t>
      </w:r>
    </w:p>
    <w:p w14:paraId="40A920D7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154/2024: sprawozdanie z dnia 20 listopada 2024 r. – dzik padły znaleziony w miejscowości Brzezina, gmina Tolkmicko, powiat elbląski - obszar objęty ograniczeniami II (różowy) – stwierdzono obecność materiału genetycznego wirusa afrykańskiego pomoru świń (ASFV);</w:t>
      </w:r>
    </w:p>
    <w:p w14:paraId="3B829086" w14:textId="7F9FE491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155/2024: sprawozdanie z dnia 20 listopada 2024 r. – dzik padły znaleziony w okolicy miejscowości Bajorki, gmina Srokowo, powiat kętrzyński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9350BB1" w14:textId="2884AAD3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156/2024: sprawozdanie z dnia 22 listopada 2024 r. – dzik padły znaleziony na terenie miasta Elbląg, gmina M. Elbląg, powiat M. Elbląg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1E709F1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157/2024: sprawozdanie z dnia 27 listopada 2024 r. – dzik padły znaleziony w okolicy miejscowości Monety, gmina Biała Piska, powiat piski - obszar objęty ograniczeniami II (różowy) – stwierdzono obecność materiału genetycznego wirusa afrykańskiego pomoru świń (ASFV);</w:t>
      </w:r>
    </w:p>
    <w:p w14:paraId="577543E2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158/2024: sprawozdanie z dnia 27 listopada 2024 r. – dzik padły znaleziony w okolicy miejscowości Monety, gmina Biała Piska, powiat piski - obszar objęty ograniczeniami II (różowy) – stwierdzono obecność materiału genetycznego wirusa afrykańskiego pomoru świń (ASFV);</w:t>
      </w:r>
    </w:p>
    <w:p w14:paraId="2B0ACDB9" w14:textId="62E0DDD4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159/2024: sprawozdanie z dnia 27 listopada 2024 r. – dzik odstrzelony w okolicy miejscowości Łęknica, gmina Srokowo, powiat kętrzyński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0BC6DB0" w14:textId="77777777" w:rsidR="005C5AD9" w:rsidRP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t>Ognisko 160/2024: sprawozdanie z dnia 2 grudnia 2024 r. – dzik padły znaleziony w okolicy miejscowości Frombork, gmina Frombork, powiat braniewski - obszar objęty ograniczeniami II (różowy) – stwierdzono obecność materiału genetycznego wirusa afrykańskiego pomoru świń (ASFV);</w:t>
      </w:r>
    </w:p>
    <w:p w14:paraId="2528703B" w14:textId="34661942" w:rsidR="005C5AD9" w:rsidRDefault="005C5AD9" w:rsidP="005C5AD9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C5AD9">
        <w:rPr>
          <w:rFonts w:eastAsia="Calibri" w:cstheme="minorHAnsi"/>
          <w:sz w:val="24"/>
          <w:szCs w:val="24"/>
          <w:lang w:eastAsia="pl-PL"/>
        </w:rPr>
        <w:lastRenderedPageBreak/>
        <w:t>Ognisko 161/2024: sprawozdanie z dnia 2 grudnia 2024 r. – dzik padły znaleziony w okolicy miejscowości Ostre Bardo, gmina Sępopol, powiat bartoszycki - obszar objęty ograniczeniami II (różowy) – stwierdzono obecność materiału genetycznego wirusa afrykańskiego pomoru świń (ASFV)</w:t>
      </w:r>
      <w:r w:rsidR="00580E74">
        <w:rPr>
          <w:rFonts w:eastAsia="Calibri" w:cstheme="minorHAnsi"/>
          <w:sz w:val="24"/>
          <w:szCs w:val="24"/>
          <w:lang w:eastAsia="pl-PL"/>
        </w:rPr>
        <w:t>;</w:t>
      </w:r>
    </w:p>
    <w:p w14:paraId="5077B234" w14:textId="77777777" w:rsidR="00580E74" w:rsidRPr="00580E74" w:rsidRDefault="00580E74" w:rsidP="00580E74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80E74">
        <w:rPr>
          <w:rFonts w:eastAsia="Calibri" w:cstheme="minorHAnsi"/>
          <w:sz w:val="24"/>
          <w:szCs w:val="24"/>
          <w:lang w:eastAsia="pl-PL"/>
        </w:rPr>
        <w:t>Ognisko 162/2024: sprawozdanie z dnia 4 grudnia 2024 r. – dzik odstrzelony w okolicy miejscowości Lwowiec, gmina Sępopol, powiat bartoszycki - obszar objęty ograniczeniami II (różowy) – stwierdzono obecność materiału genetycznego wirusa afrykańskiego pomoru świń (ASFV);</w:t>
      </w:r>
    </w:p>
    <w:p w14:paraId="7CA2DE89" w14:textId="2304F60A" w:rsidR="00580E74" w:rsidRDefault="00580E74" w:rsidP="00580E74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80E74">
        <w:rPr>
          <w:rFonts w:eastAsia="Calibri" w:cstheme="minorHAnsi"/>
          <w:sz w:val="24"/>
          <w:szCs w:val="24"/>
          <w:lang w:eastAsia="pl-PL"/>
        </w:rPr>
        <w:t>Ognisko 163/2024: sprawozdanie z dnia 4 grudnia 2024 r. – dzik odstrzelony w okolicy miejscowości Osikowo, gmina Srokowo, powiat kętrzyński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316C2A3" w14:textId="77777777" w:rsidR="00580E74" w:rsidRPr="00580E74" w:rsidRDefault="00580E74" w:rsidP="00580E74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80E74">
        <w:rPr>
          <w:rFonts w:eastAsia="Calibri" w:cstheme="minorHAnsi"/>
          <w:sz w:val="24"/>
          <w:szCs w:val="24"/>
          <w:lang w:eastAsia="pl-PL"/>
        </w:rPr>
        <w:t>Ognisko 164/2024: sprawozdanie z dnia 4 grudnia 2024 r. – dzik odstrzelony w okolicy miejscowości Osikowo, gmina Srokowo, powiat kętrzyński - obszar objęty ograniczeniami II (różowy) – stwierdzono obecność materiału genetycznego wirusa afrykańskiego pomoru świń (ASFV);</w:t>
      </w:r>
    </w:p>
    <w:p w14:paraId="40372F59" w14:textId="40654274" w:rsidR="00580E74" w:rsidRDefault="00580E74" w:rsidP="00580E74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80E74">
        <w:rPr>
          <w:rFonts w:eastAsia="Calibri" w:cstheme="minorHAnsi"/>
          <w:sz w:val="24"/>
          <w:szCs w:val="24"/>
          <w:lang w:eastAsia="pl-PL"/>
        </w:rPr>
        <w:t>Ognisko 165/2024: sprawozdanie z dnia 4 grudnia 2024 r. – dzik odstrzelony w okolicy miejscowości Wilcze, gmina Srokowo, powiat kętrzyński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226E92D" w14:textId="77777777" w:rsidR="00580E74" w:rsidRPr="00580E74" w:rsidRDefault="00580E74" w:rsidP="00580E74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80E74">
        <w:rPr>
          <w:rFonts w:eastAsia="Calibri" w:cstheme="minorHAnsi"/>
          <w:sz w:val="24"/>
          <w:szCs w:val="24"/>
          <w:lang w:eastAsia="pl-PL"/>
        </w:rPr>
        <w:t>Ognisko 166/2024: sprawozdanie z dnia 6 grudnia 2024 r. – dzik odstrzelony w okolicy miejscowości Drewnowo, gmina Frombork, powiat braniewski - obszar objęty ograniczeniami II (różowy) – stwierdzono obecność materiału genetycznego wirusa afrykańskiego pomoru świń (ASFV);</w:t>
      </w:r>
    </w:p>
    <w:p w14:paraId="7F7003C5" w14:textId="44BF242A" w:rsidR="00580E74" w:rsidRDefault="00580E74" w:rsidP="00580E74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580E74">
        <w:rPr>
          <w:rFonts w:eastAsia="Calibri" w:cstheme="minorHAnsi"/>
          <w:sz w:val="24"/>
          <w:szCs w:val="24"/>
          <w:lang w:eastAsia="pl-PL"/>
        </w:rPr>
        <w:t>Ognisko 167/2024: sprawozdanie z dnia 9 grudnia 2024 r. – 4 dziki padłe znalezione w okolicy miejscowości Maryszki, gmina Budry, powiat węgorzewski - obszar objęty ograniczeniami II (różowy) – stwierdzono obecność materiału genetycznego wirusa afrykańskiego pomoru świń (ASFV)</w:t>
      </w:r>
      <w:r w:rsidR="007053AB">
        <w:rPr>
          <w:rFonts w:eastAsia="Calibri" w:cstheme="minorHAnsi"/>
          <w:sz w:val="24"/>
          <w:szCs w:val="24"/>
          <w:lang w:eastAsia="pl-PL"/>
        </w:rPr>
        <w:t>;</w:t>
      </w:r>
    </w:p>
    <w:p w14:paraId="67230166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168/2024: sprawozdanie z dnia 9 grudnia 2024 r. – dzik padły znaleziony na terenie miasta Elbląg, gmina M. Elbląg, powiat M. Elbląg - obszar objęty ograniczeniami II (różowy) – stwierdzono obecność materiału genetycznego wirusa afrykańskiego pomoru świń (ASFV);</w:t>
      </w:r>
    </w:p>
    <w:p w14:paraId="44F98F8E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169/2024: sprawozdanie z dnia 11 grudnia 2024 r. – dzik padły znaleziony w okolicy miejscowości Wyskok, gmina Srokowo, powiat kętrzyński - obszar objęty ograniczeniami II (różowy) – stwierdzono obecność materiału genetycznego wirusa afrykańskiego pomoru świń (ASFV);</w:t>
      </w:r>
    </w:p>
    <w:p w14:paraId="35050AD6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170/2024: sprawozdanie z dnia 11 grudnia 2024 r. – dzik odstrzelony na terenie miasta Elbląg, gmina M. Elbląg, powiat M. Elbląg - obszar objęty ograniczeniami II (różowy) – stwierdzono obecność materiału genetycznego wirusa afrykańskiego pomoru świń (ASFV);</w:t>
      </w:r>
    </w:p>
    <w:p w14:paraId="1D7D7BD3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lastRenderedPageBreak/>
        <w:t>Ognisko 171/2024: sprawozdanie z dnia 11 grudnia 2024 r. – dzik odstrzelony w okolicy miejscowości Włóczyska, gmina Młynary, powiat elbląski - obszar objęty ograniczeniami II (różowy) – stwierdzono obecność materiału genetycznego wirusa afrykańskiego pomoru świń (ASFV);</w:t>
      </w:r>
    </w:p>
    <w:p w14:paraId="72041D73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172/2024: sprawozdanie z dnia 11 grudnia 2024 r. – dzik padły znaleziony w okolicy miejscowości Cielętnik, gmina Braniewo, powiat braniewski - obszar objęty ograniczeniami II (różowy) – stwierdzono obecność materiału genetycznego wirusa afrykańskiego pomoru świń (ASFV);</w:t>
      </w:r>
    </w:p>
    <w:p w14:paraId="22EAAFC7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173/2024: sprawozdanie z dnia 11 grudnia 2024 r. – dzik odstrzelony w okolicy miejscowości Glinka, gmina Braniewo, powiat braniewski - obszar objęty ograniczeniami II (różowy) – stwierdzono obecność materiału genetycznego wirusa afrykańskiego pomoru świń (ASFV);</w:t>
      </w:r>
    </w:p>
    <w:p w14:paraId="20662775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174/2024: sprawozdanie z dnia 11 grudnia 2024 r. – dzik odstrzelony w okolicy miejscowości Ostre Bardo, gmina Sępopol, powiat bartoszycki - obszar objęty ograniczeniami II (różowy) – stwierdzono obecność materiału genetycznego wirusa afrykańskiego pomoru świń (ASFV);</w:t>
      </w:r>
    </w:p>
    <w:p w14:paraId="0A0475E5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175/2024: sprawozdanie z dnia 11 grudnia 2024 r. – dzik padły znaleziony w okolicy miejscowości Ostre Bardo, gmina Sępopol, powiat bartoszycki - obszar objęty ograniczeniami II (różowy) – stwierdzono obecność materiału genetycznego wirusa afrykańskiego pomoru świń (ASFV);</w:t>
      </w:r>
    </w:p>
    <w:p w14:paraId="682B831E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176/2024: sprawozdanie z dnia 11 grudnia 2024 r. – dzik padły znaleziony w okolicy miejscowości Ostre Bardo, gmina Sępopol, powiat bartoszycki - obszar objęty ograniczeniami II (różowy) – stwierdzono obecność materiału genetycznego wirusa afrykańskiego pomoru świń (ASFV);</w:t>
      </w:r>
    </w:p>
    <w:p w14:paraId="68520730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177/2024: sprawozdanie z dnia 11 grudnia 2024 r. – dzik padły znaleziony w okolicy miejscowości Wężówko, gmina Budry, powiat węgorzewski - obszar objęty ograniczeniami II (różowy) – stwierdzono obecność materiału genetycznego wirusa afrykańskiego pomoru świń (ASFV);</w:t>
      </w:r>
    </w:p>
    <w:p w14:paraId="2DEAAEDB" w14:textId="77777777" w:rsidR="007053AB" w:rsidRP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178/2024: sprawozdanie z dnia 11 grudnia 2024 r. – 8 dzików padłych znalezionych na terenie miasta Elbląg, gmina M. Elbląg, powiat M. Elbląg - obszar objęty ograniczeniami II (różowy) – stwierdzono obecność materiału genetycznego wirusa afrykańskiego pomoru świń (ASFV);</w:t>
      </w:r>
    </w:p>
    <w:p w14:paraId="3BEB1410" w14:textId="1F42C90C" w:rsidR="007053AB" w:rsidRDefault="007053AB" w:rsidP="007053AB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7053AB">
        <w:rPr>
          <w:rFonts w:eastAsia="Calibri" w:cstheme="minorHAnsi"/>
          <w:sz w:val="24"/>
          <w:szCs w:val="24"/>
          <w:lang w:eastAsia="pl-PL"/>
        </w:rPr>
        <w:t>Ognisko 179/2024: sprawozdanie z dnia 11 grudnia 2024 r. – dzik odstrzelony na terenie miasta Elbląg,  gmina M. Elbląg, powiat M. Elbląg - obszar objęty ograniczeniami II (różowy) – stwierdzono obecność materiału genetycznego wirusa afrykańskiego pomoru świń (ASFV).</w:t>
      </w:r>
    </w:p>
    <w:p w14:paraId="290F64D4" w14:textId="77777777" w:rsidR="00E86410" w:rsidRPr="00E86410" w:rsidRDefault="00E86410" w:rsidP="00E8641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E86410">
        <w:rPr>
          <w:rFonts w:eastAsia="Calibri" w:cstheme="minorHAnsi"/>
          <w:sz w:val="24"/>
          <w:szCs w:val="24"/>
          <w:lang w:eastAsia="pl-PL"/>
        </w:rPr>
        <w:t>Ognisko 180/2024: sprawozdanie z dnia 16 grudnia 2024 r. – dzik padły znaleziony na terenie miasta Tolkmicko,  gmina Tolkmicko, powiat elbląski - obszar objęty ograniczeniami II (różowy) – stwierdzono obecność materiału genetycznego wirusa afrykańskiego pomoru świń (ASFV);</w:t>
      </w:r>
    </w:p>
    <w:p w14:paraId="4E9BD016" w14:textId="77777777" w:rsidR="00E86410" w:rsidRPr="00E86410" w:rsidRDefault="00E86410" w:rsidP="00E8641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E86410">
        <w:rPr>
          <w:rFonts w:eastAsia="Calibri" w:cstheme="minorHAnsi"/>
          <w:sz w:val="24"/>
          <w:szCs w:val="24"/>
          <w:lang w:eastAsia="pl-PL"/>
        </w:rPr>
        <w:lastRenderedPageBreak/>
        <w:t>Ognisko 181/2024: sprawozdanie z dnia 17 grudnia 2024 r. – dzik padły znaleziony  w okolicy miejscowości Ostre Bardo,  gmina Sępopol, powiat bartoszycki - obszar objęty ograniczeniami II (różowy) – stwierdzono obecność materiału genetycznego wirusa afrykańskiego pomoru świń (ASFV);</w:t>
      </w:r>
    </w:p>
    <w:p w14:paraId="466D26DA" w14:textId="3DC9C5F6" w:rsidR="008178FA" w:rsidRDefault="00E86410" w:rsidP="00E8641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E86410">
        <w:rPr>
          <w:rFonts w:eastAsia="Calibri" w:cstheme="minorHAnsi"/>
          <w:sz w:val="24"/>
          <w:szCs w:val="24"/>
          <w:lang w:eastAsia="pl-PL"/>
        </w:rPr>
        <w:t>Ognisko 182/2024: sprawozdanie z dnia 17 grudnia 2024 r. – dzik padły znaleziony w okolicy miejscowości Ostre Bardo,  gmina Sępopol, powiat bartoszycki - obszar objęty ograniczeniami II (różowy) – stwierdzono obecność materiału genetycznego wirusa afrykańskiego pomoru świń (ASFV)</w:t>
      </w:r>
      <w:r w:rsidR="0095288A">
        <w:rPr>
          <w:rFonts w:eastAsia="Calibri" w:cstheme="minorHAnsi"/>
          <w:sz w:val="24"/>
          <w:szCs w:val="24"/>
          <w:lang w:eastAsia="pl-PL"/>
        </w:rPr>
        <w:t>;</w:t>
      </w:r>
    </w:p>
    <w:p w14:paraId="74F7946D" w14:textId="77777777" w:rsidR="0095288A" w:rsidRPr="0095288A" w:rsidRDefault="0095288A" w:rsidP="0095288A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95288A">
        <w:rPr>
          <w:rFonts w:eastAsia="Calibri" w:cstheme="minorHAnsi"/>
          <w:sz w:val="24"/>
          <w:szCs w:val="24"/>
          <w:lang w:eastAsia="pl-PL"/>
        </w:rPr>
        <w:t>Ognisko 183/2024: sprawozdanie z dnia 18 grudnia 2024 r. – dzik padły znaleziony w okolicy miejscowości Rychnowy, gmina Milejewo, powiat elbląski - obszar objęty ograniczeniami II (różowy) – stwierdzono obecność materiału genetycznego wirusa afrykańskiego pomoru świń (ASFV);</w:t>
      </w:r>
    </w:p>
    <w:p w14:paraId="5906117B" w14:textId="77777777" w:rsidR="0095288A" w:rsidRPr="0095288A" w:rsidRDefault="0095288A" w:rsidP="0095288A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95288A">
        <w:rPr>
          <w:rFonts w:eastAsia="Calibri" w:cstheme="minorHAnsi"/>
          <w:sz w:val="24"/>
          <w:szCs w:val="24"/>
          <w:lang w:eastAsia="pl-PL"/>
        </w:rPr>
        <w:t>Ognisko 184/2024: sprawozdanie z dnia 20 grudnia 2024 r. – 6 dzików padłych znalezionych  w okolicy miasta Elbląg, gmina M. Elbląg, powiat M. Elbląg - obszar objęty ograniczeniami II (różowy) – stwierdzono obecność materiału genetycznego wirusa afrykańskiego pomoru świń (ASFV);</w:t>
      </w:r>
    </w:p>
    <w:p w14:paraId="541674CF" w14:textId="29A59479" w:rsidR="0095288A" w:rsidRDefault="0095288A" w:rsidP="0095288A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95288A">
        <w:rPr>
          <w:rFonts w:eastAsia="Calibri" w:cstheme="minorHAnsi"/>
          <w:sz w:val="24"/>
          <w:szCs w:val="24"/>
          <w:lang w:eastAsia="pl-PL"/>
        </w:rPr>
        <w:t>Ognisko 185/2024: sprawozdanie z dnia 20 grudnia 2024 r. – dzik padły znaleziony w okolicy miejscowości Tolkmicko, gmina Tolkmicko, powiat elbląski - obszar objęty ograniczeniami II (różowy) – stwierdzono obecność materiału genetycznego wirusa afrykańskiego pomoru świń (ASFV</w:t>
      </w:r>
      <w:r>
        <w:rPr>
          <w:rFonts w:eastAsia="Calibri" w:cstheme="minorHAnsi"/>
          <w:sz w:val="24"/>
          <w:szCs w:val="24"/>
          <w:lang w:eastAsia="pl-PL"/>
        </w:rPr>
        <w:t>)</w:t>
      </w:r>
      <w:r w:rsidR="00BF25DD">
        <w:rPr>
          <w:rFonts w:eastAsia="Calibri" w:cstheme="minorHAnsi"/>
          <w:sz w:val="24"/>
          <w:szCs w:val="24"/>
          <w:lang w:eastAsia="pl-PL"/>
        </w:rPr>
        <w:t>;</w:t>
      </w:r>
    </w:p>
    <w:p w14:paraId="128DB5AE" w14:textId="77777777" w:rsidR="00BF25DD" w:rsidRPr="00BF25DD" w:rsidRDefault="00BF25DD" w:rsidP="00BF25D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BF25DD">
        <w:rPr>
          <w:rFonts w:eastAsia="Calibri" w:cstheme="minorHAnsi"/>
          <w:sz w:val="24"/>
          <w:szCs w:val="24"/>
          <w:lang w:eastAsia="pl-PL"/>
        </w:rPr>
        <w:t>Ognisko 186/2024: sprawozdanie z dnia 24 grudnia 2024 r. – dzik padły znaleziony w okolicy miejscowości Majewo, gmina Milejewo, powiat elbląski - obszar objęty ograniczeniami II (różowy) – stwierdzono obecność materiału genetycznego wirusa afrykańskiego pomoru świń (ASFV);</w:t>
      </w:r>
    </w:p>
    <w:p w14:paraId="67451CB5" w14:textId="49D54605" w:rsidR="00BF25DD" w:rsidRDefault="00BF25DD" w:rsidP="00BF25D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BF25DD">
        <w:rPr>
          <w:rFonts w:eastAsia="Calibri" w:cstheme="minorHAnsi"/>
          <w:sz w:val="24"/>
          <w:szCs w:val="24"/>
          <w:lang w:eastAsia="pl-PL"/>
        </w:rPr>
        <w:t>Ognisko 187/2024: sprawozdanie z dnia 27 grudnia 2024 r. – dzik padły znaleziony w okolicy miejscowości Stulichy, gmina Węgorzewo, powiat węgorzewski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CBA7503" w14:textId="01405ABC" w:rsidR="00BF25DD" w:rsidRDefault="00BF25DD" w:rsidP="00BF25DD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  <w:r w:rsidRPr="00BF25DD">
        <w:rPr>
          <w:rFonts w:eastAsia="Calibri" w:cstheme="minorHAnsi"/>
          <w:sz w:val="24"/>
          <w:szCs w:val="24"/>
          <w:lang w:eastAsia="pl-PL"/>
        </w:rPr>
        <w:t>Ognisko 188/2024: sprawozdanie z dnia 30 grudnia 2024 r. – dwa dziki padłe znalezione w okolicy miejscowości Wilkowo, gmina Milejewo, powiat elblaski - obszar objęty ograniczeniami II (różowy) – stwierdzono obecność materiału genetycznego wirusa afrykańskiego pomoru świń (ASFV).</w:t>
      </w:r>
    </w:p>
    <w:p w14:paraId="7FAEF548" w14:textId="77777777" w:rsidR="00DB7BC2" w:rsidRDefault="00DB7BC2" w:rsidP="00F40060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</w:p>
    <w:p w14:paraId="14CAFECD" w14:textId="77777777" w:rsidR="001E2F6F" w:rsidRPr="00A65C14" w:rsidRDefault="001E2F6F" w:rsidP="001E2F6F">
      <w:pPr>
        <w:autoSpaceDE w:val="0"/>
        <w:autoSpaceDN w:val="0"/>
        <w:adjustRightInd w:val="0"/>
        <w:rPr>
          <w:rFonts w:eastAsia="Calibri" w:cstheme="minorHAnsi"/>
          <w:sz w:val="24"/>
          <w:szCs w:val="24"/>
          <w:lang w:eastAsia="pl-PL"/>
        </w:rPr>
      </w:pPr>
    </w:p>
    <w:sectPr w:rsidR="001E2F6F" w:rsidRPr="00A65C14" w:rsidSect="0050791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184E"/>
    <w:rsid w:val="00023DAF"/>
    <w:rsid w:val="00024575"/>
    <w:rsid w:val="000361C4"/>
    <w:rsid w:val="00045BA9"/>
    <w:rsid w:val="0005444B"/>
    <w:rsid w:val="000558D2"/>
    <w:rsid w:val="00060E58"/>
    <w:rsid w:val="00066709"/>
    <w:rsid w:val="00066F6A"/>
    <w:rsid w:val="00071ACA"/>
    <w:rsid w:val="000820CE"/>
    <w:rsid w:val="00082AFE"/>
    <w:rsid w:val="000932EF"/>
    <w:rsid w:val="000967E0"/>
    <w:rsid w:val="000A4F90"/>
    <w:rsid w:val="000A68C7"/>
    <w:rsid w:val="000B4DBF"/>
    <w:rsid w:val="000B545B"/>
    <w:rsid w:val="000B7932"/>
    <w:rsid w:val="000B7F5D"/>
    <w:rsid w:val="000C01B3"/>
    <w:rsid w:val="000C18A4"/>
    <w:rsid w:val="000D0F65"/>
    <w:rsid w:val="000D2EA7"/>
    <w:rsid w:val="000E13B2"/>
    <w:rsid w:val="000E27E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42C14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0C1"/>
    <w:rsid w:val="001E0C32"/>
    <w:rsid w:val="001E2F6F"/>
    <w:rsid w:val="001F46C7"/>
    <w:rsid w:val="00216893"/>
    <w:rsid w:val="0022020E"/>
    <w:rsid w:val="00220EC9"/>
    <w:rsid w:val="002220BA"/>
    <w:rsid w:val="00223B52"/>
    <w:rsid w:val="00225C7D"/>
    <w:rsid w:val="00227F4C"/>
    <w:rsid w:val="00242611"/>
    <w:rsid w:val="0024312C"/>
    <w:rsid w:val="00244950"/>
    <w:rsid w:val="00245A12"/>
    <w:rsid w:val="00256255"/>
    <w:rsid w:val="002641A3"/>
    <w:rsid w:val="0027381B"/>
    <w:rsid w:val="002741FB"/>
    <w:rsid w:val="00275896"/>
    <w:rsid w:val="00284A84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3E53"/>
    <w:rsid w:val="00344AAC"/>
    <w:rsid w:val="00360C47"/>
    <w:rsid w:val="00362B30"/>
    <w:rsid w:val="00364422"/>
    <w:rsid w:val="0036776B"/>
    <w:rsid w:val="003762E5"/>
    <w:rsid w:val="00385D23"/>
    <w:rsid w:val="00393AB8"/>
    <w:rsid w:val="00397E41"/>
    <w:rsid w:val="003A162C"/>
    <w:rsid w:val="003A67E3"/>
    <w:rsid w:val="003B0F25"/>
    <w:rsid w:val="003B0F87"/>
    <w:rsid w:val="003B47DB"/>
    <w:rsid w:val="003B5AE7"/>
    <w:rsid w:val="003C2555"/>
    <w:rsid w:val="003C39DA"/>
    <w:rsid w:val="003C4DA8"/>
    <w:rsid w:val="003D7477"/>
    <w:rsid w:val="003E34F6"/>
    <w:rsid w:val="00401601"/>
    <w:rsid w:val="004017AA"/>
    <w:rsid w:val="004045AE"/>
    <w:rsid w:val="00404F7F"/>
    <w:rsid w:val="00410392"/>
    <w:rsid w:val="004219E8"/>
    <w:rsid w:val="00423054"/>
    <w:rsid w:val="00423B19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3494"/>
    <w:rsid w:val="004A6DD3"/>
    <w:rsid w:val="004A7E9D"/>
    <w:rsid w:val="004B340D"/>
    <w:rsid w:val="004B7632"/>
    <w:rsid w:val="004C0CBE"/>
    <w:rsid w:val="004C342C"/>
    <w:rsid w:val="004C7288"/>
    <w:rsid w:val="004D16D7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07911"/>
    <w:rsid w:val="00513CB8"/>
    <w:rsid w:val="0051681E"/>
    <w:rsid w:val="0052154E"/>
    <w:rsid w:val="005248CE"/>
    <w:rsid w:val="00526A23"/>
    <w:rsid w:val="005343D8"/>
    <w:rsid w:val="00544810"/>
    <w:rsid w:val="00545193"/>
    <w:rsid w:val="0055117C"/>
    <w:rsid w:val="005579B4"/>
    <w:rsid w:val="00560A8A"/>
    <w:rsid w:val="0056153C"/>
    <w:rsid w:val="00576B8D"/>
    <w:rsid w:val="00580E74"/>
    <w:rsid w:val="005872B7"/>
    <w:rsid w:val="005930F8"/>
    <w:rsid w:val="00596BCC"/>
    <w:rsid w:val="005A229C"/>
    <w:rsid w:val="005A6921"/>
    <w:rsid w:val="005B0DF8"/>
    <w:rsid w:val="005C3568"/>
    <w:rsid w:val="005C5AD9"/>
    <w:rsid w:val="005C720E"/>
    <w:rsid w:val="005D1694"/>
    <w:rsid w:val="005D5ABD"/>
    <w:rsid w:val="005E255B"/>
    <w:rsid w:val="005F413D"/>
    <w:rsid w:val="005F5296"/>
    <w:rsid w:val="00620981"/>
    <w:rsid w:val="00623005"/>
    <w:rsid w:val="0062317F"/>
    <w:rsid w:val="00623526"/>
    <w:rsid w:val="006317FB"/>
    <w:rsid w:val="00635CC3"/>
    <w:rsid w:val="00646521"/>
    <w:rsid w:val="006472D1"/>
    <w:rsid w:val="00654BC7"/>
    <w:rsid w:val="00656B5B"/>
    <w:rsid w:val="0066772C"/>
    <w:rsid w:val="006723DD"/>
    <w:rsid w:val="00674719"/>
    <w:rsid w:val="00675493"/>
    <w:rsid w:val="0068467D"/>
    <w:rsid w:val="00690921"/>
    <w:rsid w:val="0069376E"/>
    <w:rsid w:val="00694DD2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B67AC"/>
    <w:rsid w:val="006C1950"/>
    <w:rsid w:val="006D1DAC"/>
    <w:rsid w:val="006E5D77"/>
    <w:rsid w:val="006F6B23"/>
    <w:rsid w:val="007007C9"/>
    <w:rsid w:val="00703306"/>
    <w:rsid w:val="00703873"/>
    <w:rsid w:val="00704D25"/>
    <w:rsid w:val="007053AB"/>
    <w:rsid w:val="007113C4"/>
    <w:rsid w:val="00721CC8"/>
    <w:rsid w:val="00722C6F"/>
    <w:rsid w:val="007334C4"/>
    <w:rsid w:val="00737BF4"/>
    <w:rsid w:val="00743A2A"/>
    <w:rsid w:val="007441FF"/>
    <w:rsid w:val="00762E8E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5885"/>
    <w:rsid w:val="007F70BC"/>
    <w:rsid w:val="0080477E"/>
    <w:rsid w:val="00806BB6"/>
    <w:rsid w:val="0081458F"/>
    <w:rsid w:val="0081720E"/>
    <w:rsid w:val="008178FA"/>
    <w:rsid w:val="00820D99"/>
    <w:rsid w:val="008210C7"/>
    <w:rsid w:val="00825162"/>
    <w:rsid w:val="00826821"/>
    <w:rsid w:val="008351FD"/>
    <w:rsid w:val="00846EDE"/>
    <w:rsid w:val="00851F99"/>
    <w:rsid w:val="008521A9"/>
    <w:rsid w:val="00855FAB"/>
    <w:rsid w:val="0086161C"/>
    <w:rsid w:val="0086581E"/>
    <w:rsid w:val="00873305"/>
    <w:rsid w:val="008746B5"/>
    <w:rsid w:val="00883B25"/>
    <w:rsid w:val="00884D95"/>
    <w:rsid w:val="00885D59"/>
    <w:rsid w:val="008864DF"/>
    <w:rsid w:val="00887A56"/>
    <w:rsid w:val="00887D33"/>
    <w:rsid w:val="008902B8"/>
    <w:rsid w:val="00893D66"/>
    <w:rsid w:val="00894125"/>
    <w:rsid w:val="008A0012"/>
    <w:rsid w:val="008A0B9E"/>
    <w:rsid w:val="008A3572"/>
    <w:rsid w:val="008B29E7"/>
    <w:rsid w:val="008B461C"/>
    <w:rsid w:val="008B4A0B"/>
    <w:rsid w:val="008C2F82"/>
    <w:rsid w:val="008C740C"/>
    <w:rsid w:val="008F0F9E"/>
    <w:rsid w:val="008F4629"/>
    <w:rsid w:val="008F4CEC"/>
    <w:rsid w:val="00902414"/>
    <w:rsid w:val="009076F8"/>
    <w:rsid w:val="00913241"/>
    <w:rsid w:val="009163A7"/>
    <w:rsid w:val="00917D14"/>
    <w:rsid w:val="00927300"/>
    <w:rsid w:val="009276C2"/>
    <w:rsid w:val="00931618"/>
    <w:rsid w:val="00937F8C"/>
    <w:rsid w:val="00940893"/>
    <w:rsid w:val="00941E8B"/>
    <w:rsid w:val="0094769C"/>
    <w:rsid w:val="00951DA3"/>
    <w:rsid w:val="0095288A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0525"/>
    <w:rsid w:val="009C34B2"/>
    <w:rsid w:val="009C37E0"/>
    <w:rsid w:val="009D4EFC"/>
    <w:rsid w:val="009E373C"/>
    <w:rsid w:val="009F58CD"/>
    <w:rsid w:val="00A025F5"/>
    <w:rsid w:val="00A078FC"/>
    <w:rsid w:val="00A217C2"/>
    <w:rsid w:val="00A223B0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5E42"/>
    <w:rsid w:val="00AA6AA7"/>
    <w:rsid w:val="00AB2FF5"/>
    <w:rsid w:val="00AB5B98"/>
    <w:rsid w:val="00AC575D"/>
    <w:rsid w:val="00AD09C8"/>
    <w:rsid w:val="00AD47E3"/>
    <w:rsid w:val="00AD5876"/>
    <w:rsid w:val="00AE0CFF"/>
    <w:rsid w:val="00AE4FFF"/>
    <w:rsid w:val="00AE702B"/>
    <w:rsid w:val="00B0313C"/>
    <w:rsid w:val="00B04E63"/>
    <w:rsid w:val="00B05A1F"/>
    <w:rsid w:val="00B16F27"/>
    <w:rsid w:val="00B17638"/>
    <w:rsid w:val="00B243B2"/>
    <w:rsid w:val="00B27297"/>
    <w:rsid w:val="00B27753"/>
    <w:rsid w:val="00B27F48"/>
    <w:rsid w:val="00B31F7E"/>
    <w:rsid w:val="00B32459"/>
    <w:rsid w:val="00B343F3"/>
    <w:rsid w:val="00B413C9"/>
    <w:rsid w:val="00B42824"/>
    <w:rsid w:val="00B56E67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451A"/>
    <w:rsid w:val="00BC6ECF"/>
    <w:rsid w:val="00BD2968"/>
    <w:rsid w:val="00BD46D7"/>
    <w:rsid w:val="00BE3640"/>
    <w:rsid w:val="00BE368B"/>
    <w:rsid w:val="00BE4ACC"/>
    <w:rsid w:val="00BE4E0E"/>
    <w:rsid w:val="00BF14CF"/>
    <w:rsid w:val="00BF1615"/>
    <w:rsid w:val="00BF25DD"/>
    <w:rsid w:val="00BF5938"/>
    <w:rsid w:val="00C0620A"/>
    <w:rsid w:val="00C17079"/>
    <w:rsid w:val="00C311D8"/>
    <w:rsid w:val="00C52412"/>
    <w:rsid w:val="00C55D48"/>
    <w:rsid w:val="00C71483"/>
    <w:rsid w:val="00C73B24"/>
    <w:rsid w:val="00C747EF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259D8"/>
    <w:rsid w:val="00D31CFD"/>
    <w:rsid w:val="00D323A3"/>
    <w:rsid w:val="00D32F3A"/>
    <w:rsid w:val="00D33606"/>
    <w:rsid w:val="00D35BFE"/>
    <w:rsid w:val="00D4389A"/>
    <w:rsid w:val="00D4659F"/>
    <w:rsid w:val="00D53F1F"/>
    <w:rsid w:val="00D560F1"/>
    <w:rsid w:val="00D60C5E"/>
    <w:rsid w:val="00D61A1B"/>
    <w:rsid w:val="00D65415"/>
    <w:rsid w:val="00D72DD5"/>
    <w:rsid w:val="00D75FD2"/>
    <w:rsid w:val="00D827F5"/>
    <w:rsid w:val="00D82F16"/>
    <w:rsid w:val="00D90D9E"/>
    <w:rsid w:val="00D91509"/>
    <w:rsid w:val="00D9544B"/>
    <w:rsid w:val="00DA2BDD"/>
    <w:rsid w:val="00DA4307"/>
    <w:rsid w:val="00DB1D8E"/>
    <w:rsid w:val="00DB49AF"/>
    <w:rsid w:val="00DB5014"/>
    <w:rsid w:val="00DB7BC2"/>
    <w:rsid w:val="00DD106F"/>
    <w:rsid w:val="00DE0610"/>
    <w:rsid w:val="00DE37FC"/>
    <w:rsid w:val="00DE7C69"/>
    <w:rsid w:val="00DF2EB6"/>
    <w:rsid w:val="00DF3BB6"/>
    <w:rsid w:val="00DF422D"/>
    <w:rsid w:val="00DF4B22"/>
    <w:rsid w:val="00DF7499"/>
    <w:rsid w:val="00E06599"/>
    <w:rsid w:val="00E14615"/>
    <w:rsid w:val="00E17AB0"/>
    <w:rsid w:val="00E26932"/>
    <w:rsid w:val="00E26ED9"/>
    <w:rsid w:val="00E30C87"/>
    <w:rsid w:val="00E310B0"/>
    <w:rsid w:val="00E33265"/>
    <w:rsid w:val="00E417EA"/>
    <w:rsid w:val="00E4195B"/>
    <w:rsid w:val="00E44523"/>
    <w:rsid w:val="00E44ED3"/>
    <w:rsid w:val="00E457A9"/>
    <w:rsid w:val="00E46C98"/>
    <w:rsid w:val="00E50AF9"/>
    <w:rsid w:val="00E525E0"/>
    <w:rsid w:val="00E71AA8"/>
    <w:rsid w:val="00E7633C"/>
    <w:rsid w:val="00E83741"/>
    <w:rsid w:val="00E84C94"/>
    <w:rsid w:val="00E86410"/>
    <w:rsid w:val="00E901F5"/>
    <w:rsid w:val="00E910CD"/>
    <w:rsid w:val="00E9402E"/>
    <w:rsid w:val="00EA1F23"/>
    <w:rsid w:val="00EA3D6E"/>
    <w:rsid w:val="00EB2764"/>
    <w:rsid w:val="00ED626B"/>
    <w:rsid w:val="00EE0A1A"/>
    <w:rsid w:val="00EE2868"/>
    <w:rsid w:val="00EE3138"/>
    <w:rsid w:val="00EE5DBF"/>
    <w:rsid w:val="00EF1ADA"/>
    <w:rsid w:val="00EF45FB"/>
    <w:rsid w:val="00EF64F2"/>
    <w:rsid w:val="00EF65A1"/>
    <w:rsid w:val="00EF6CDC"/>
    <w:rsid w:val="00F020D0"/>
    <w:rsid w:val="00F12708"/>
    <w:rsid w:val="00F14AFD"/>
    <w:rsid w:val="00F16640"/>
    <w:rsid w:val="00F17B00"/>
    <w:rsid w:val="00F20BC5"/>
    <w:rsid w:val="00F269A8"/>
    <w:rsid w:val="00F3228B"/>
    <w:rsid w:val="00F33433"/>
    <w:rsid w:val="00F3405F"/>
    <w:rsid w:val="00F3584F"/>
    <w:rsid w:val="00F37FF6"/>
    <w:rsid w:val="00F40060"/>
    <w:rsid w:val="00F46CFA"/>
    <w:rsid w:val="00F517BA"/>
    <w:rsid w:val="00F55F63"/>
    <w:rsid w:val="00F56046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86B"/>
    <w:rsid w:val="00FD4F90"/>
    <w:rsid w:val="00FE4BB5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7463</Words>
  <Characters>44778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Wojciechowska</cp:lastModifiedBy>
  <cp:revision>2</cp:revision>
  <dcterms:created xsi:type="dcterms:W3CDTF">2024-12-31T10:56:00Z</dcterms:created>
  <dcterms:modified xsi:type="dcterms:W3CDTF">2024-12-31T10:56:00Z</dcterms:modified>
</cp:coreProperties>
</file>